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18" w:rsidRDefault="0073011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30118" w:rsidRDefault="0073011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30118" w:rsidRPr="002142BC" w:rsidRDefault="0073011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30118" w:rsidRPr="002142BC" w:rsidRDefault="0073011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30118" w:rsidRPr="002142BC" w:rsidRDefault="0073011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30118" w:rsidRPr="002142BC" w:rsidRDefault="0073011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0118" w:rsidRPr="00805BB0" w:rsidRDefault="0073011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05BB0">
        <w:rPr>
          <w:rFonts w:ascii="Times New Roman" w:hAnsi="Times New Roman" w:cs="Times New Roman"/>
          <w:sz w:val="24"/>
          <w:szCs w:val="24"/>
        </w:rPr>
        <w:t xml:space="preserve">O 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040D08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ALBERICO DE ARAUJO RORIZ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01.425.649/0001-17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ALBERICO DE ARAUJO RORIZ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VALPARAÍSO DE GOIÁS</w:t>
      </w:r>
      <w:r w:rsidRPr="00805BB0">
        <w:rPr>
          <w:rFonts w:ascii="Times New Roman" w:hAnsi="Times New Roman" w:cs="Times New Roman"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CRECE- NOVO GAMA</w:t>
      </w:r>
      <w:r w:rsidRPr="00805BB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SIMONE DE CASSIA MOURA MARQUES</w:t>
      </w:r>
      <w:r w:rsidRPr="00805BB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640.462.146-00</w:t>
      </w:r>
      <w:r w:rsidRPr="00805BB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4280148/SSP-MG-27/07/1995</w:t>
      </w:r>
      <w:r w:rsidRPr="00805BB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D5751D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D5751D">
        <w:rPr>
          <w:rFonts w:ascii="Times New Roman" w:hAnsi="Times New Roman" w:cs="Times New Roman"/>
          <w:b/>
          <w:sz w:val="24"/>
          <w:szCs w:val="24"/>
        </w:rPr>
        <w:t>22</w:t>
      </w:r>
      <w:r w:rsidR="00D5751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5751D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D5751D">
        <w:rPr>
          <w:rFonts w:ascii="Times New Roman" w:hAnsi="Times New Roman" w:cs="Times New Roman"/>
          <w:sz w:val="24"/>
          <w:szCs w:val="24"/>
        </w:rPr>
        <w:t>de</w:t>
      </w:r>
      <w:r w:rsidR="00D57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51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D5751D">
        <w:rPr>
          <w:rFonts w:ascii="Times New Roman" w:hAnsi="Times New Roman" w:cs="Times New Roman"/>
          <w:b/>
          <w:bCs/>
          <w:sz w:val="24"/>
          <w:szCs w:val="24"/>
        </w:rPr>
        <w:t>dia 14 de dezembro de 2017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5BB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Chácaras Anhanguera, Valparaíso de Goiás - GO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805B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30118" w:rsidRPr="00805BB0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30118" w:rsidRPr="003F13EE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30118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61250" w:rsidRPr="0081507D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Unidade, 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Maço, K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1250" w:rsidRPr="00647F59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28,80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647F59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ABOBORA MADURA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63,00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647F59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16,93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16,93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 xml:space="preserve">ALFACE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 xml:space="preserve">KG 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9,00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45,00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ALFACE UNID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MÇ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2,20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33,00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647F59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66,00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647F59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ARROZ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3,35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100,50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647F59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647F59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63,80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5,66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56,60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647F59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CHEIRO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 xml:space="preserve">KG 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12,00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60,00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CHEIRO VERDE MÇ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MÇ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2,50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100,00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30,40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COUVE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7,50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45,00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COUVE MÇ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MÇ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2,50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770EAC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</w:pPr>
            <w:r w:rsidRPr="00770EAC">
              <w:rPr>
                <w:rFonts w:ascii="Times New Roman" w:eastAsia="Times New Roman" w:hAnsi="Times New Roman"/>
                <w:color w:val="333333"/>
                <w:sz w:val="24"/>
                <w:szCs w:val="24"/>
                <w:highlight w:val="yellow"/>
                <w:lang w:eastAsia="pt-BR"/>
              </w:rPr>
              <w:t>25,00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72,00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2,48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49,60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58,50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DUZIA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25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280,00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108,00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Pr="00592E6D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98,00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88,00</w:t>
            </w:r>
          </w:p>
        </w:tc>
      </w:tr>
      <w:tr w:rsidR="00661250" w:rsidRPr="00D45700" w:rsidTr="007C19A1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1250" w:rsidRDefault="00661250" w:rsidP="007C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pt-BR"/>
              </w:rPr>
              <w:t>2074,13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730118" w:rsidRPr="0081507D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730118" w:rsidRDefault="0073011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30118" w:rsidRPr="002142BC" w:rsidRDefault="0073011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30118" w:rsidRPr="002142BC" w:rsidRDefault="0073011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30118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30118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30118" w:rsidRPr="00A23C18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30118" w:rsidRDefault="0073011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30118" w:rsidRDefault="0073011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30118" w:rsidRDefault="0073011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30118" w:rsidRDefault="0073011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30118" w:rsidRDefault="0073011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30118" w:rsidRPr="002142BC" w:rsidRDefault="0073011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30118" w:rsidRPr="002142BC" w:rsidRDefault="0073011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30118" w:rsidRPr="002142BC" w:rsidRDefault="0073011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30118" w:rsidRPr="00D35EFE" w:rsidRDefault="0073011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30118" w:rsidRDefault="0073011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30118" w:rsidRDefault="0073011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30118" w:rsidRPr="002D3F7C" w:rsidRDefault="0073011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30118" w:rsidRPr="00C661C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30118" w:rsidRDefault="0073011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30118" w:rsidRPr="002142BC" w:rsidRDefault="0073011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30118" w:rsidRPr="000360DE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30118" w:rsidRPr="0025098A" w:rsidRDefault="0073011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30118" w:rsidRPr="002142BC" w:rsidRDefault="0073011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30118" w:rsidRPr="00212348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30118" w:rsidRPr="00DA7F8A" w:rsidRDefault="0073011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30118" w:rsidRPr="00DA7F8A" w:rsidRDefault="0073011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30118" w:rsidRPr="00DA7F8A" w:rsidRDefault="0073011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30118" w:rsidRDefault="0073011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30118" w:rsidRPr="002142BC" w:rsidRDefault="0073011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30118" w:rsidRPr="002142BC" w:rsidRDefault="0073011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30118" w:rsidRPr="002142BC" w:rsidRDefault="0073011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30118" w:rsidRPr="008D05C0" w:rsidRDefault="007301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30118" w:rsidRPr="008D05C0" w:rsidRDefault="007301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30118" w:rsidRPr="008D05C0" w:rsidRDefault="007301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30118" w:rsidRPr="008D05C0" w:rsidRDefault="0073011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30118" w:rsidRPr="008D05C0" w:rsidRDefault="0073011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30118" w:rsidRPr="008D05C0" w:rsidRDefault="007301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30118" w:rsidRPr="002142BC" w:rsidRDefault="007301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30118" w:rsidRPr="00796030" w:rsidRDefault="0073011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30118" w:rsidRPr="002142BC" w:rsidRDefault="0073011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30118" w:rsidRPr="002142BC" w:rsidRDefault="0073011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30118" w:rsidRPr="002142BC" w:rsidRDefault="0073011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30118" w:rsidRDefault="0073011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30118" w:rsidRPr="00A94824" w:rsidRDefault="0073011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30118" w:rsidRPr="0067742C" w:rsidRDefault="0073011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30118" w:rsidRDefault="0073011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B1024">
        <w:rPr>
          <w:rFonts w:ascii="Times New Roman" w:hAnsi="Times New Roman" w:cs="Times New Roman"/>
          <w:b/>
          <w:noProof/>
          <w:sz w:val="24"/>
          <w:szCs w:val="24"/>
        </w:rPr>
        <w:t>COLÉGIO ESTADUAL ALBERICO DE ARAUJO RORIZ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Chácaras Anhanguera, Valparaíso de Goiás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30118" w:rsidRPr="00A94824" w:rsidRDefault="0073011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118" w:rsidRPr="0067742C" w:rsidRDefault="0073011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30118" w:rsidRDefault="0073011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B102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ALBERICO DE ARAUJO RORIZ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Chácaras Anhanguera, Valparaíso de Goiás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1024">
        <w:rPr>
          <w:rFonts w:ascii="Times New Roman" w:hAnsi="Times New Roman" w:cs="Times New Roman"/>
          <w:b/>
          <w:bCs/>
          <w:noProof/>
          <w:sz w:val="24"/>
          <w:szCs w:val="24"/>
        </w:rPr>
        <w:t>VALPARAÍSO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30118" w:rsidRDefault="0073011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30118" w:rsidRDefault="0073011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30118" w:rsidRDefault="0073011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0118" w:rsidRPr="0081507D" w:rsidRDefault="0073011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30118" w:rsidRPr="002142BC" w:rsidRDefault="0073011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30118" w:rsidRPr="002142BC" w:rsidRDefault="0073011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30118" w:rsidRPr="002142BC" w:rsidRDefault="0073011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30118" w:rsidRPr="00202E28" w:rsidRDefault="0073011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30118" w:rsidRDefault="0073011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30118" w:rsidRDefault="0073011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30118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30118" w:rsidRPr="002C2B84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30118" w:rsidRPr="002C2B84" w:rsidRDefault="0073011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30118" w:rsidRPr="002C2B84" w:rsidRDefault="0073011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30118" w:rsidRPr="002C2B84" w:rsidRDefault="0073011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30118" w:rsidRPr="002142BC" w:rsidRDefault="0073011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30118" w:rsidRPr="002142BC" w:rsidRDefault="0073011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30118" w:rsidRPr="00F67F20" w:rsidRDefault="0073011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30118" w:rsidRPr="002142BC" w:rsidRDefault="0073011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30118" w:rsidRDefault="0073011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30118" w:rsidRPr="005B7D74" w:rsidRDefault="0073011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30118" w:rsidRPr="00805BB0" w:rsidRDefault="0073011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VALPARAÍSO DE GOIÁS</w:t>
      </w:r>
      <w:r w:rsidRPr="00805B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575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5751D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30118" w:rsidRPr="00805BB0" w:rsidRDefault="0073011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0118" w:rsidRPr="00805BB0" w:rsidRDefault="007301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SIMONE DE CASSIA MOURA MARQUES</w:t>
      </w:r>
    </w:p>
    <w:p w:rsidR="00730118" w:rsidRPr="00805BB0" w:rsidRDefault="007301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30118" w:rsidRPr="00805BB0" w:rsidRDefault="007301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0118" w:rsidRPr="00805BB0" w:rsidRDefault="007301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102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ALBERICO DE ARAUJO RORIZ</w:t>
      </w:r>
    </w:p>
    <w:p w:rsidR="00730118" w:rsidRDefault="007301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30118" w:rsidSect="0073011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05BB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30118" w:rsidRPr="00805BB0" w:rsidRDefault="0073011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30118" w:rsidRPr="00805BB0" w:rsidSect="0073011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118" w:rsidRDefault="00730118" w:rsidP="004C0DC1">
      <w:pPr>
        <w:spacing w:after="0" w:line="240" w:lineRule="auto"/>
      </w:pPr>
      <w:r>
        <w:separator/>
      </w:r>
    </w:p>
  </w:endnote>
  <w:endnote w:type="continuationSeparator" w:id="0">
    <w:p w:rsidR="00730118" w:rsidRDefault="0073011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18" w:rsidRDefault="007301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18" w:rsidRDefault="0073011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30118" w:rsidRPr="009A613B" w:rsidRDefault="0073011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30118" w:rsidRPr="004667FA" w:rsidRDefault="0073011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30118" w:rsidRDefault="00730118" w:rsidP="00882B6E">
    <w:pPr>
      <w:pStyle w:val="Rodap"/>
    </w:pPr>
  </w:p>
  <w:p w:rsidR="00730118" w:rsidRPr="00283531" w:rsidRDefault="0073011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18" w:rsidRDefault="0073011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118" w:rsidRDefault="00730118" w:rsidP="004C0DC1">
      <w:pPr>
        <w:spacing w:after="0" w:line="240" w:lineRule="auto"/>
      </w:pPr>
      <w:r>
        <w:separator/>
      </w:r>
    </w:p>
  </w:footnote>
  <w:footnote w:type="continuationSeparator" w:id="0">
    <w:p w:rsidR="00730118" w:rsidRDefault="0073011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18" w:rsidRDefault="007301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18" w:rsidRDefault="0073011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18" w:rsidRDefault="0073011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40D0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61250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0118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5BB0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5751D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FD29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2A3FD-4053-4E43-B7B2-4A9D882C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Luciano Maia Ferreira</cp:lastModifiedBy>
  <cp:revision>4</cp:revision>
  <cp:lastPrinted>2016-05-12T13:00:00Z</cp:lastPrinted>
  <dcterms:created xsi:type="dcterms:W3CDTF">2017-11-09T09:41:00Z</dcterms:created>
  <dcterms:modified xsi:type="dcterms:W3CDTF">2017-11-20T15:41:00Z</dcterms:modified>
</cp:coreProperties>
</file>