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385" w:rsidRDefault="0089438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894385" w:rsidRDefault="0089438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894385" w:rsidRPr="002142BC" w:rsidRDefault="0089438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894385" w:rsidRPr="002142BC" w:rsidRDefault="00894385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4385" w:rsidRPr="002142BC" w:rsidRDefault="0089438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894385" w:rsidRPr="002142BC" w:rsidRDefault="0089438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4385" w:rsidRPr="00981DA6" w:rsidRDefault="00894385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981DA6">
        <w:rPr>
          <w:rFonts w:ascii="Times New Roman" w:hAnsi="Times New Roman" w:cs="Times New Roman"/>
          <w:sz w:val="24"/>
          <w:szCs w:val="24"/>
        </w:rPr>
        <w:t xml:space="preserve">O </w:t>
      </w:r>
      <w:r w:rsidRPr="00981DA6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448B">
        <w:rPr>
          <w:rFonts w:ascii="Times New Roman" w:hAnsi="Times New Roman" w:cs="Times New Roman"/>
          <w:b/>
          <w:bCs/>
          <w:noProof/>
          <w:sz w:val="24"/>
          <w:szCs w:val="24"/>
        </w:rPr>
        <w:t>MARIA ASSUNÇÃO</w:t>
      </w:r>
      <w:r w:rsidRPr="00981DA6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FB448B">
        <w:rPr>
          <w:rFonts w:ascii="Times New Roman" w:hAnsi="Times New Roman" w:cs="Times New Roman"/>
          <w:b/>
          <w:bCs/>
          <w:noProof/>
          <w:sz w:val="24"/>
          <w:szCs w:val="24"/>
        </w:rPr>
        <w:t>00.712.051/0001-46</w:t>
      </w:r>
      <w:r w:rsidRPr="00981DA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81DA6">
        <w:rPr>
          <w:rFonts w:ascii="Times New Roman" w:hAnsi="Times New Roman" w:cs="Times New Roman"/>
          <w:sz w:val="24"/>
          <w:szCs w:val="24"/>
        </w:rPr>
        <w:t>pessoa jurídica de direito público interno, do</w:t>
      </w:r>
      <w:r w:rsidRPr="00981D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FB448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MARIA  ASSUNÇÃO AZEVEDO</w:t>
      </w:r>
      <w:r w:rsidRPr="00981DA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81DA6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FB448B">
        <w:rPr>
          <w:rFonts w:ascii="Times New Roman" w:hAnsi="Times New Roman" w:cs="Times New Roman"/>
          <w:b/>
          <w:noProof/>
          <w:sz w:val="24"/>
          <w:szCs w:val="24"/>
        </w:rPr>
        <w:t>CARMO DO RIO VERDE</w:t>
      </w:r>
      <w:r w:rsidRPr="00981DA6">
        <w:rPr>
          <w:rFonts w:ascii="Times New Roman" w:hAnsi="Times New Roman" w:cs="Times New Roman"/>
          <w:sz w:val="24"/>
          <w:szCs w:val="24"/>
        </w:rPr>
        <w:t xml:space="preserve">, </w:t>
      </w:r>
      <w:r w:rsidRPr="00981DA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981DA6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FB448B">
        <w:rPr>
          <w:rFonts w:ascii="Times New Roman" w:hAnsi="Times New Roman" w:cs="Times New Roman"/>
          <w:b/>
          <w:bCs/>
          <w:noProof/>
          <w:sz w:val="24"/>
          <w:szCs w:val="24"/>
        </w:rPr>
        <w:t>CERES</w:t>
      </w:r>
      <w:r w:rsidRPr="00981DA6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448B">
        <w:rPr>
          <w:rFonts w:ascii="Times New Roman" w:hAnsi="Times New Roman" w:cs="Times New Roman"/>
          <w:b/>
          <w:noProof/>
          <w:sz w:val="24"/>
          <w:szCs w:val="24"/>
        </w:rPr>
        <w:t>KARLA ANGÉLICA S. PAIM CUNHA</w:t>
      </w:r>
      <w:r w:rsidRPr="00981DA6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B448B">
        <w:rPr>
          <w:rFonts w:ascii="Times New Roman" w:hAnsi="Times New Roman" w:cs="Times New Roman"/>
          <w:b/>
          <w:noProof/>
          <w:sz w:val="24"/>
          <w:szCs w:val="24"/>
        </w:rPr>
        <w:t>853.988.961-72</w:t>
      </w:r>
      <w:r w:rsidRPr="00981DA6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B448B">
        <w:rPr>
          <w:rFonts w:ascii="Times New Roman" w:hAnsi="Times New Roman" w:cs="Times New Roman"/>
          <w:b/>
          <w:noProof/>
          <w:sz w:val="24"/>
          <w:szCs w:val="24"/>
        </w:rPr>
        <w:t>3705828 -  SSP-GO</w:t>
      </w:r>
      <w:r w:rsidRPr="00981DA6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2639C0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2639C0">
        <w:rPr>
          <w:rFonts w:ascii="Times New Roman" w:hAnsi="Times New Roman" w:cs="Times New Roman"/>
          <w:b/>
          <w:sz w:val="24"/>
          <w:szCs w:val="24"/>
        </w:rPr>
        <w:t>22</w:t>
      </w:r>
      <w:r w:rsidR="002639C0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2639C0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2639C0">
        <w:rPr>
          <w:rFonts w:ascii="Times New Roman" w:hAnsi="Times New Roman" w:cs="Times New Roman"/>
          <w:sz w:val="24"/>
          <w:szCs w:val="24"/>
        </w:rPr>
        <w:t>de</w:t>
      </w:r>
      <w:r w:rsidR="002639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9C0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2639C0">
        <w:rPr>
          <w:rFonts w:ascii="Times New Roman" w:hAnsi="Times New Roman" w:cs="Times New Roman"/>
          <w:b/>
          <w:bCs/>
          <w:sz w:val="24"/>
          <w:szCs w:val="24"/>
        </w:rPr>
        <w:t>dia 13 de dezembro de 2017</w:t>
      </w:r>
      <w:r w:rsidRPr="00981DA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81DA6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981D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448B">
        <w:rPr>
          <w:rFonts w:ascii="Times New Roman" w:hAnsi="Times New Roman" w:cs="Times New Roman"/>
          <w:b/>
          <w:bCs/>
          <w:noProof/>
          <w:sz w:val="24"/>
          <w:szCs w:val="24"/>
        </w:rPr>
        <w:t>RUA REINALDO JOSÉ DE SOUZA 400 CENTRO</w:t>
      </w:r>
      <w:r w:rsidRPr="00981DA6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FB448B">
        <w:rPr>
          <w:rFonts w:ascii="Times New Roman" w:hAnsi="Times New Roman" w:cs="Times New Roman"/>
          <w:b/>
          <w:bCs/>
          <w:noProof/>
          <w:sz w:val="24"/>
          <w:szCs w:val="24"/>
        </w:rPr>
        <w:t>CARMO DO RIO VERDE - GO</w:t>
      </w:r>
      <w:r w:rsidRPr="00981DA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94385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94385" w:rsidRPr="002142BC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894385" w:rsidRPr="003F13EE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894385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894385" w:rsidRPr="0081507D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pPr w:leftFromText="141" w:rightFromText="141" w:vertAnchor="page" w:horzAnchor="margin" w:tblpXSpec="center" w:tblpY="3001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3159"/>
        <w:gridCol w:w="1276"/>
        <w:gridCol w:w="1378"/>
        <w:gridCol w:w="1417"/>
        <w:gridCol w:w="2126"/>
      </w:tblGrid>
      <w:tr w:rsidR="00C17F2C" w:rsidRPr="002142BC" w:rsidTr="00C17F2C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17F2C" w:rsidRPr="002142BC" w:rsidRDefault="00C17F2C" w:rsidP="00C17F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60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17F2C" w:rsidRPr="002142BC" w:rsidRDefault="00C17F2C" w:rsidP="00C17F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17F2C" w:rsidRPr="002142BC" w:rsidRDefault="00C17F2C" w:rsidP="00C17F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7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17F2C" w:rsidRPr="002142BC" w:rsidRDefault="00C17F2C" w:rsidP="00C17F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C17F2C" w:rsidRPr="002142BC" w:rsidRDefault="00C17F2C" w:rsidP="00C17F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17F2C" w:rsidRPr="002142BC" w:rsidRDefault="00C17F2C" w:rsidP="00C17F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C17F2C" w:rsidRPr="002142BC" w:rsidTr="00C17F2C">
        <w:trPr>
          <w:tblCellSpacing w:w="0" w:type="dxa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17F2C" w:rsidRPr="002142BC" w:rsidRDefault="00C17F2C" w:rsidP="00C17F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60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17F2C" w:rsidRPr="002142BC" w:rsidRDefault="00C17F2C" w:rsidP="00C17F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17F2C" w:rsidRPr="002142BC" w:rsidRDefault="00C17F2C" w:rsidP="00C17F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17F2C" w:rsidRPr="002142BC" w:rsidRDefault="00C17F2C" w:rsidP="00C17F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17F2C" w:rsidRPr="002142BC" w:rsidRDefault="00C17F2C" w:rsidP="00C17F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17F2C" w:rsidRPr="002142BC" w:rsidRDefault="00C17F2C" w:rsidP="00C17F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C17F2C" w:rsidRPr="002142BC" w:rsidTr="00C17F2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7F2C" w:rsidRPr="002142BC" w:rsidRDefault="00C17F2C" w:rsidP="00C17F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7F2C" w:rsidRPr="002142BC" w:rsidRDefault="00C17F2C" w:rsidP="00C17F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ARROZ TIPO 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7F2C" w:rsidRPr="002142BC" w:rsidRDefault="00C17F2C" w:rsidP="00C17F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7F2C" w:rsidRPr="002142BC" w:rsidRDefault="00C17F2C" w:rsidP="00C17F2C">
            <w:pPr>
              <w:spacing w:after="0" w:line="360" w:lineRule="auto"/>
              <w:ind w:right="169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1.900,000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7F2C" w:rsidRPr="002142BC" w:rsidRDefault="00C17F2C" w:rsidP="00C17F2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7F2C" w:rsidRPr="002142BC" w:rsidRDefault="00C17F2C" w:rsidP="00C17F2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6.460,00</w:t>
            </w:r>
          </w:p>
        </w:tc>
      </w:tr>
      <w:tr w:rsidR="00C17F2C" w:rsidRPr="002142BC" w:rsidTr="00C17F2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7F2C" w:rsidRPr="002142BC" w:rsidRDefault="00C17F2C" w:rsidP="00C17F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7F2C" w:rsidRPr="002142BC" w:rsidRDefault="00C17F2C" w:rsidP="00C17F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7F2C" w:rsidRPr="002142BC" w:rsidRDefault="00C17F2C" w:rsidP="00C17F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7F2C" w:rsidRPr="002142BC" w:rsidRDefault="00C17F2C" w:rsidP="00C17F2C">
            <w:pPr>
              <w:spacing w:after="0" w:line="360" w:lineRule="auto"/>
              <w:ind w:right="169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140,000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7F2C" w:rsidRPr="002142BC" w:rsidRDefault="00C17F2C" w:rsidP="00C17F2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7F2C" w:rsidRPr="002142BC" w:rsidRDefault="00C17F2C" w:rsidP="00C17F2C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693,00</w:t>
            </w: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</w:tr>
      <w:tr w:rsidR="00C17F2C" w:rsidRPr="002142BC" w:rsidTr="00C17F2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7F2C" w:rsidRPr="002142BC" w:rsidRDefault="00C17F2C" w:rsidP="00C17F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7F2C" w:rsidRPr="002142BC" w:rsidRDefault="00C17F2C" w:rsidP="00C17F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MARACUJÁ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7F2C" w:rsidRPr="002142BC" w:rsidRDefault="00C17F2C" w:rsidP="00C17F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7F2C" w:rsidRPr="002142BC" w:rsidRDefault="00C17F2C" w:rsidP="00C17F2C">
            <w:pPr>
              <w:spacing w:after="0" w:line="360" w:lineRule="auto"/>
              <w:ind w:right="169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120,000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7F2C" w:rsidRPr="002142BC" w:rsidRDefault="00C17F2C" w:rsidP="00C17F2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7F2C" w:rsidRPr="002142BC" w:rsidRDefault="00C17F2C" w:rsidP="00C17F2C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711,60</w:t>
            </w:r>
          </w:p>
        </w:tc>
      </w:tr>
      <w:tr w:rsidR="00C17F2C" w:rsidRPr="002142BC" w:rsidTr="00C17F2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7F2C" w:rsidRPr="002142BC" w:rsidRDefault="00C17F2C" w:rsidP="00C17F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7F2C" w:rsidRPr="002142BC" w:rsidRDefault="00C17F2C" w:rsidP="00C17F2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 IN NATURA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7F2C" w:rsidRPr="002142BC" w:rsidRDefault="00C17F2C" w:rsidP="00C17F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7F2C" w:rsidRPr="002142BC" w:rsidRDefault="00C17F2C" w:rsidP="00C17F2C">
            <w:pPr>
              <w:spacing w:after="0" w:line="360" w:lineRule="auto"/>
              <w:ind w:right="169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220,000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7F2C" w:rsidRPr="002142BC" w:rsidRDefault="00C17F2C" w:rsidP="00C17F2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7F2C" w:rsidRPr="002142BC" w:rsidRDefault="00C17F2C" w:rsidP="00C17F2C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1.144,00</w:t>
            </w:r>
          </w:p>
        </w:tc>
      </w:tr>
      <w:tr w:rsidR="00C17F2C" w:rsidRPr="002142BC" w:rsidTr="00C17F2C">
        <w:trPr>
          <w:tblCellSpacing w:w="0" w:type="dxa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7F2C" w:rsidRPr="004834F3" w:rsidRDefault="00C17F2C" w:rsidP="00C17F2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de to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dos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os 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alimentos a serem adquiridos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17F2C" w:rsidRPr="004834F3" w:rsidRDefault="00C17F2C" w:rsidP="00C17F2C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R$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 9.008,60</w:t>
            </w:r>
          </w:p>
        </w:tc>
      </w:tr>
    </w:tbl>
    <w:p w:rsidR="00894385" w:rsidRDefault="0089438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94385" w:rsidRPr="002142BC" w:rsidRDefault="0089438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894385" w:rsidRPr="002142BC" w:rsidRDefault="0089438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94385" w:rsidRPr="002142BC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894385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894385" w:rsidRPr="002142BC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4385" w:rsidRPr="002142BC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894385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894385" w:rsidRPr="002142BC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17F2C" w:rsidRDefault="00C17F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17F2C" w:rsidRDefault="00C17F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94385" w:rsidRPr="002142BC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94385" w:rsidRPr="002142BC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894385" w:rsidRPr="002142BC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94385" w:rsidRPr="002142BC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894385" w:rsidRPr="00A23C18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94385" w:rsidRDefault="0089438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94385" w:rsidRDefault="0089438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94385" w:rsidRPr="002142BC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894385" w:rsidRPr="002142BC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894385" w:rsidRPr="002142BC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94385" w:rsidRPr="002142BC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894385" w:rsidRDefault="00894385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894385" w:rsidRDefault="0089438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94385" w:rsidRDefault="0089438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17F2C" w:rsidRDefault="00C17F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17F2C" w:rsidRDefault="00C17F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94385" w:rsidRPr="002142BC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4.3. ENVELOPE Nº 01 - HABILITAÇÃO DO GRUPO FORMAL (Cooperativas)</w:t>
      </w:r>
    </w:p>
    <w:p w:rsidR="00894385" w:rsidRPr="002142BC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894385" w:rsidRPr="002142BC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894385" w:rsidRPr="002142BC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894385" w:rsidRPr="002142BC" w:rsidRDefault="0089438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894385" w:rsidRPr="002142BC" w:rsidRDefault="0089438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894385" w:rsidRPr="002142BC" w:rsidRDefault="0089438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894385" w:rsidRPr="00D35EFE" w:rsidRDefault="00894385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94385" w:rsidRDefault="00894385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894385" w:rsidRDefault="0089438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94385" w:rsidRPr="00981DA6" w:rsidRDefault="00894385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DA6">
        <w:rPr>
          <w:rFonts w:ascii="Times New Roman" w:hAnsi="Times New Roman" w:cs="Times New Roman"/>
          <w:sz w:val="24"/>
          <w:szCs w:val="24"/>
        </w:rPr>
        <w:t>XIX - 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C17F2C" w:rsidRDefault="00C17F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94385" w:rsidRPr="002142BC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981D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 ENVELOPE Nº 02 - PROJETO DE VENDA (Relação de produtos a serem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adquiridos no período).</w:t>
      </w:r>
    </w:p>
    <w:p w:rsidR="00894385" w:rsidRPr="002142BC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894385" w:rsidRPr="00C661CC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894385" w:rsidRPr="002142BC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894385" w:rsidRPr="002142BC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894385" w:rsidRDefault="0089438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894385" w:rsidRPr="002142BC" w:rsidRDefault="0089438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894385" w:rsidRPr="002142BC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894385" w:rsidRPr="002142BC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894385" w:rsidRPr="000360DE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894385" w:rsidRPr="002142BC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894385" w:rsidRPr="0025098A" w:rsidRDefault="00894385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894385" w:rsidRPr="002142BC" w:rsidRDefault="00894385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894385" w:rsidRPr="002142BC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894385" w:rsidRPr="002142BC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894385" w:rsidRPr="002142BC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94385" w:rsidRPr="002142BC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894385" w:rsidRPr="00212348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894385" w:rsidRPr="00DA7F8A" w:rsidRDefault="00894385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894385" w:rsidRPr="00DA7F8A" w:rsidRDefault="00894385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894385" w:rsidRPr="00DA7F8A" w:rsidRDefault="00894385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894385" w:rsidRDefault="0089438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894385" w:rsidRPr="002142BC" w:rsidRDefault="00894385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lastRenderedPageBreak/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894385" w:rsidRPr="002142BC" w:rsidRDefault="0089438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894385" w:rsidRPr="002142BC" w:rsidRDefault="0089438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94385" w:rsidRPr="00981DA6" w:rsidRDefault="0089438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981DA6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894385" w:rsidRPr="00981DA6" w:rsidRDefault="0089438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981DA6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894385" w:rsidRPr="00981DA6" w:rsidRDefault="0089438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981DA6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894385" w:rsidRPr="00981DA6" w:rsidRDefault="00894385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981DA6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894385" w:rsidRPr="00981DA6" w:rsidRDefault="0089438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94385" w:rsidRPr="00981DA6" w:rsidRDefault="0089438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981DA6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894385" w:rsidRPr="00981DA6" w:rsidRDefault="0089438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981DA6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894385" w:rsidRPr="00981DA6" w:rsidRDefault="00894385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981DA6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894385" w:rsidRPr="002142BC" w:rsidRDefault="0089438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94385" w:rsidRPr="002142BC" w:rsidRDefault="00894385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94385" w:rsidRPr="002142BC" w:rsidRDefault="00894385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94385" w:rsidRDefault="00894385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894385" w:rsidRPr="00A94824" w:rsidRDefault="00894385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94385" w:rsidRPr="0067742C" w:rsidRDefault="00894385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894385" w:rsidRDefault="00894385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>COLÉGIO ESTADUAL</w:t>
      </w:r>
      <w:r w:rsidRPr="00FB448B">
        <w:rPr>
          <w:rFonts w:ascii="Times New Roman" w:hAnsi="Times New Roman" w:cs="Times New Roman"/>
          <w:b/>
          <w:noProof/>
          <w:sz w:val="24"/>
          <w:szCs w:val="24"/>
        </w:rPr>
        <w:t xml:space="preserve"> MARIA  ASSUNÇÃO AZEVEDO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B448B">
        <w:rPr>
          <w:rFonts w:ascii="Times New Roman" w:hAnsi="Times New Roman" w:cs="Times New Roman"/>
          <w:b/>
          <w:bCs/>
          <w:noProof/>
          <w:sz w:val="24"/>
          <w:szCs w:val="24"/>
        </w:rPr>
        <w:t>RUA REINALDO JOSÉ DE SOUZA 400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B448B">
        <w:rPr>
          <w:rFonts w:ascii="Times New Roman" w:hAnsi="Times New Roman" w:cs="Times New Roman"/>
          <w:b/>
          <w:bCs/>
          <w:noProof/>
          <w:sz w:val="24"/>
          <w:szCs w:val="24"/>
        </w:rPr>
        <w:t>CARMO DO RIO VERDE - GO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894385" w:rsidRPr="00A94824" w:rsidRDefault="00894385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4385" w:rsidRPr="0067742C" w:rsidRDefault="00894385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10. LOCAL E PERIODICIDADE DE ENTREGA DOS PRODUTOS</w:t>
      </w:r>
    </w:p>
    <w:p w:rsidR="00894385" w:rsidRDefault="00894385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</w:t>
      </w:r>
      <w:r w:rsidRPr="00FB448B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 MARIA  ASSUNÇÃO AZEVEDO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B448B">
        <w:rPr>
          <w:rFonts w:ascii="Times New Roman" w:hAnsi="Times New Roman" w:cs="Times New Roman"/>
          <w:b/>
          <w:bCs/>
          <w:noProof/>
          <w:sz w:val="24"/>
          <w:szCs w:val="24"/>
        </w:rPr>
        <w:t>RUA REINALDO JOSÉ DE SOUZA 400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B448B">
        <w:rPr>
          <w:rFonts w:ascii="Times New Roman" w:hAnsi="Times New Roman" w:cs="Times New Roman"/>
          <w:b/>
          <w:bCs/>
          <w:noProof/>
          <w:sz w:val="24"/>
          <w:szCs w:val="24"/>
        </w:rPr>
        <w:t>CARMO DO RIO VERDE - 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894385" w:rsidRDefault="00894385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94385" w:rsidRPr="002142BC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894385" w:rsidRDefault="00894385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894385" w:rsidRDefault="00894385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94385" w:rsidRDefault="00894385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94385" w:rsidRPr="0081507D" w:rsidRDefault="00894385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894385" w:rsidRPr="002142BC" w:rsidRDefault="00894385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894385" w:rsidRPr="002142BC" w:rsidRDefault="0089438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894385" w:rsidRPr="002142BC" w:rsidRDefault="0089438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894385" w:rsidRPr="00202E28" w:rsidRDefault="00894385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894385" w:rsidRDefault="00894385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894385" w:rsidRDefault="00894385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894385" w:rsidRPr="002142BC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894385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894385" w:rsidRPr="002C2B84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894385" w:rsidRPr="002C2B84" w:rsidRDefault="00894385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894385" w:rsidRPr="002C2B84" w:rsidRDefault="00894385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894385" w:rsidRPr="002C2B84" w:rsidRDefault="00894385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894385" w:rsidRPr="002142BC" w:rsidRDefault="00894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894385" w:rsidRPr="002142BC" w:rsidRDefault="0089438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894385" w:rsidRPr="00F67F20" w:rsidRDefault="0089438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894385" w:rsidRPr="002142BC" w:rsidRDefault="00894385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894385" w:rsidRDefault="0089438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894385" w:rsidRPr="005B7D74" w:rsidRDefault="00894385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C17F2C" w:rsidRDefault="00C17F2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4385" w:rsidRPr="00981DA6" w:rsidRDefault="0089438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1DA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(</w:t>
      </w:r>
      <w:r w:rsidRPr="00FB448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CARMO DO RIO VERDE - GO</w:t>
      </w:r>
      <w:r w:rsidRPr="00981D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981D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263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981D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2639C0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981D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894385" w:rsidRPr="00981DA6" w:rsidRDefault="00894385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4385" w:rsidRPr="00981DA6" w:rsidRDefault="0089438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B448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KARLA ANGÉLICA S. PAIM CUNHA</w:t>
      </w:r>
    </w:p>
    <w:p w:rsidR="00894385" w:rsidRPr="00981DA6" w:rsidRDefault="0089438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1DA6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894385" w:rsidRPr="00981DA6" w:rsidRDefault="0089438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4385" w:rsidRPr="00981DA6" w:rsidRDefault="0089438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</w:t>
      </w:r>
      <w:r w:rsidRPr="00FB448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 xml:space="preserve"> MARIA  ASSUNÇÃO AZEVEDO</w:t>
      </w:r>
    </w:p>
    <w:p w:rsidR="00894385" w:rsidRDefault="0089438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894385" w:rsidSect="0089438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981DA6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894385" w:rsidRPr="00981DA6" w:rsidRDefault="0089438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94385" w:rsidRPr="00981DA6" w:rsidSect="0089438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385" w:rsidRDefault="00894385" w:rsidP="004C0DC1">
      <w:pPr>
        <w:spacing w:after="0" w:line="240" w:lineRule="auto"/>
      </w:pPr>
      <w:r>
        <w:separator/>
      </w:r>
    </w:p>
  </w:endnote>
  <w:endnote w:type="continuationSeparator" w:id="0">
    <w:p w:rsidR="00894385" w:rsidRDefault="00894385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385" w:rsidRDefault="0089438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385" w:rsidRDefault="00894385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94385" w:rsidRPr="009A613B" w:rsidRDefault="00894385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94385" w:rsidRPr="004667FA" w:rsidRDefault="00894385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94385" w:rsidRDefault="00894385" w:rsidP="00882B6E">
    <w:pPr>
      <w:pStyle w:val="Rodap"/>
    </w:pPr>
  </w:p>
  <w:p w:rsidR="00894385" w:rsidRPr="00283531" w:rsidRDefault="00894385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385" w:rsidRDefault="00894385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5EC" w:rsidRDefault="00F425EC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5EC" w:rsidRDefault="00F425EC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F425EC" w:rsidRPr="009A613B" w:rsidRDefault="00F425EC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F425EC" w:rsidRPr="004667FA" w:rsidRDefault="00F425EC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F425EC" w:rsidRDefault="00F425EC" w:rsidP="00882B6E">
    <w:pPr>
      <w:pStyle w:val="Rodap"/>
    </w:pPr>
  </w:p>
  <w:p w:rsidR="00F425EC" w:rsidRPr="00283531" w:rsidRDefault="00F425EC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5EC" w:rsidRDefault="00F425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385" w:rsidRDefault="00894385" w:rsidP="004C0DC1">
      <w:pPr>
        <w:spacing w:after="0" w:line="240" w:lineRule="auto"/>
      </w:pPr>
      <w:r>
        <w:separator/>
      </w:r>
    </w:p>
  </w:footnote>
  <w:footnote w:type="continuationSeparator" w:id="0">
    <w:p w:rsidR="00894385" w:rsidRDefault="00894385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385" w:rsidRDefault="0089438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385" w:rsidRDefault="0089438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385" w:rsidRDefault="00894385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5EC" w:rsidRDefault="00F425EC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5EC" w:rsidRDefault="00F425EC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5EC" w:rsidRDefault="00F42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39C0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94385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81DA6"/>
    <w:rsid w:val="00990F5D"/>
    <w:rsid w:val="009A160B"/>
    <w:rsid w:val="009B2B37"/>
    <w:rsid w:val="009C67A4"/>
    <w:rsid w:val="009D58CC"/>
    <w:rsid w:val="009D79C9"/>
    <w:rsid w:val="009D7A82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070D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17F2C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5EC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4B402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DED40-00FA-4A77-A3AA-11B49F0DA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2548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Tatiana Marcelli Faria</cp:lastModifiedBy>
  <cp:revision>4</cp:revision>
  <cp:lastPrinted>2016-05-12T13:00:00Z</cp:lastPrinted>
  <dcterms:created xsi:type="dcterms:W3CDTF">2017-10-26T16:30:00Z</dcterms:created>
  <dcterms:modified xsi:type="dcterms:W3CDTF">2017-11-17T11:00:00Z</dcterms:modified>
</cp:coreProperties>
</file>