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05B" w:rsidRDefault="0063105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63105B" w:rsidRPr="002142BC" w:rsidRDefault="0063105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63105B" w:rsidRPr="002142BC" w:rsidRDefault="0063105B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3105B" w:rsidRPr="002142BC" w:rsidRDefault="0063105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63105B" w:rsidRPr="002142BC" w:rsidRDefault="0063105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3105B" w:rsidRPr="007B3942" w:rsidRDefault="0063105B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7B3942">
        <w:rPr>
          <w:rFonts w:ascii="Times New Roman" w:hAnsi="Times New Roman" w:cs="Times New Roman"/>
          <w:sz w:val="24"/>
          <w:szCs w:val="24"/>
        </w:rPr>
        <w:t xml:space="preserve">- O 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JARDIM ZULEIKA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04.982.744/0001-00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B3942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JARDIM ZULEIKA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B3942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7F0DBB">
        <w:rPr>
          <w:rFonts w:ascii="Times New Roman" w:hAnsi="Times New Roman" w:cs="Times New Roman"/>
          <w:b/>
          <w:noProof/>
          <w:sz w:val="24"/>
          <w:szCs w:val="24"/>
        </w:rPr>
        <w:t>LUZIÂNIA</w:t>
      </w:r>
      <w:r w:rsidRPr="007B3942">
        <w:rPr>
          <w:rFonts w:ascii="Times New Roman" w:hAnsi="Times New Roman" w:cs="Times New Roman"/>
          <w:sz w:val="24"/>
          <w:szCs w:val="24"/>
        </w:rPr>
        <w:t xml:space="preserve">, </w:t>
      </w:r>
      <w:r w:rsidRPr="007B3942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LUZIÂNIA</w:t>
      </w:r>
      <w:r w:rsidRPr="007B3942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7F0DBB">
        <w:rPr>
          <w:rFonts w:ascii="Times New Roman" w:hAnsi="Times New Roman" w:cs="Times New Roman"/>
          <w:b/>
          <w:noProof/>
          <w:sz w:val="24"/>
          <w:szCs w:val="24"/>
        </w:rPr>
        <w:t>LAURINDA JOSÉ RIBEIRO</w:t>
      </w:r>
      <w:r w:rsidRPr="007B3942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7F0DBB">
        <w:rPr>
          <w:rFonts w:ascii="Times New Roman" w:hAnsi="Times New Roman" w:cs="Times New Roman"/>
          <w:b/>
          <w:noProof/>
          <w:sz w:val="24"/>
          <w:szCs w:val="24"/>
        </w:rPr>
        <w:t>467.940.001-30</w:t>
      </w:r>
      <w:r w:rsidRPr="007B3942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7F0DBB">
        <w:rPr>
          <w:rFonts w:ascii="Times New Roman" w:hAnsi="Times New Roman" w:cs="Times New Roman"/>
          <w:b/>
          <w:noProof/>
          <w:sz w:val="24"/>
          <w:szCs w:val="24"/>
        </w:rPr>
        <w:t>2.815.353.SSP-GO</w:t>
      </w:r>
      <w:r w:rsidRPr="007B3942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7B3942">
        <w:rPr>
          <w:rFonts w:ascii="Times New Roman" w:hAnsi="Times New Roman" w:cs="Times New Roman"/>
          <w:b/>
          <w:sz w:val="24"/>
          <w:szCs w:val="24"/>
        </w:rPr>
        <w:t>02</w:t>
      </w:r>
      <w:r w:rsidRPr="007B3942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7B3942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7B3942">
        <w:rPr>
          <w:rFonts w:ascii="Times New Roman" w:hAnsi="Times New Roman" w:cs="Times New Roman"/>
          <w:sz w:val="24"/>
          <w:szCs w:val="24"/>
        </w:rPr>
        <w:t>de</w:t>
      </w:r>
      <w:r w:rsidRPr="007B39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3942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690971">
        <w:rPr>
          <w:rFonts w:ascii="Times New Roman" w:hAnsi="Times New Roman" w:cs="Times New Roman"/>
          <w:b/>
          <w:bCs/>
          <w:sz w:val="24"/>
          <w:szCs w:val="24"/>
        </w:rPr>
        <w:t>dia 22</w:t>
      </w:r>
      <w:r w:rsidR="00106FFD">
        <w:rPr>
          <w:rFonts w:ascii="Times New Roman" w:hAnsi="Times New Roman" w:cs="Times New Roman"/>
          <w:b/>
          <w:bCs/>
          <w:sz w:val="24"/>
          <w:szCs w:val="24"/>
        </w:rPr>
        <w:t xml:space="preserve"> de junho de 2017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B3942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RUA POMPEIA, Q. 32 AREA ESPCIAL JARDIM ZULEIKA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LUZIÂNIA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3105B" w:rsidRDefault="006310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3105B" w:rsidRPr="002142BC" w:rsidRDefault="006310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63105B" w:rsidRDefault="0063105B" w:rsidP="00450B5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106FFD" w:rsidRDefault="00106FFD" w:rsidP="00450B5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FFD" w:rsidRPr="003F13EE" w:rsidRDefault="00106F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105B" w:rsidRDefault="006310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63105B" w:rsidRPr="002142BC" w:rsidRDefault="006310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63105B" w:rsidRDefault="006310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5"/>
        <w:gridCol w:w="1416"/>
        <w:gridCol w:w="1702"/>
        <w:gridCol w:w="1417"/>
        <w:gridCol w:w="2126"/>
      </w:tblGrid>
      <w:tr w:rsidR="00255BCE" w:rsidRPr="0040588A" w:rsidTr="00957FCD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55BCE" w:rsidRPr="00592E6D" w:rsidRDefault="00255BCE" w:rsidP="00957F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55BCE" w:rsidRPr="00592E6D" w:rsidRDefault="00255BCE" w:rsidP="00957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</w:t>
            </w: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55BCE" w:rsidRPr="00592E6D" w:rsidRDefault="00255BCE" w:rsidP="00957F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 xml:space="preserve">Unidade, </w:t>
            </w: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 xml:space="preserve">Dúzia, </w:t>
            </w: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Maço, K</w:t>
            </w: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g</w:t>
            </w: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 xml:space="preserve">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55BCE" w:rsidRPr="00592E6D" w:rsidRDefault="00255BCE" w:rsidP="00957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</w:t>
            </w: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 xml:space="preserve"> (total do período)</w:t>
            </w:r>
          </w:p>
          <w:p w:rsidR="00255BCE" w:rsidRPr="00592E6D" w:rsidRDefault="00255BCE" w:rsidP="00957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55BCE" w:rsidRPr="00592E6D" w:rsidRDefault="00255BCE" w:rsidP="00957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255BCE" w:rsidRPr="0040588A" w:rsidTr="00957FCD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55BCE" w:rsidRPr="00592E6D" w:rsidRDefault="00255BCE" w:rsidP="00957F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55BCE" w:rsidRPr="00592E6D" w:rsidRDefault="00255BCE" w:rsidP="00957F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55BCE" w:rsidRPr="00592E6D" w:rsidRDefault="00255BCE" w:rsidP="00957F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55BCE" w:rsidRPr="00592E6D" w:rsidRDefault="00255BCE" w:rsidP="00957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55BCE" w:rsidRPr="00592E6D" w:rsidRDefault="00255BCE" w:rsidP="00957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55BCE" w:rsidRPr="00592E6D" w:rsidRDefault="00255BCE" w:rsidP="00957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255BCE" w:rsidRPr="0040588A" w:rsidTr="00957FC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5BCE" w:rsidRPr="00AE0B4B" w:rsidRDefault="00255BCE" w:rsidP="00957FC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</w:t>
            </w:r>
            <w:r w:rsidRPr="00AE0B4B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5BCE" w:rsidRPr="00592E6D" w:rsidRDefault="00255BCE" w:rsidP="00957FCD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5BCE" w:rsidRPr="00592E6D" w:rsidRDefault="00255BCE" w:rsidP="00957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5BCE" w:rsidRPr="00592E6D" w:rsidRDefault="00255BCE" w:rsidP="00957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5BCE" w:rsidRPr="00592E6D" w:rsidRDefault="00255BCE" w:rsidP="00957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5BCE" w:rsidRPr="00592E6D" w:rsidRDefault="00255BCE" w:rsidP="00957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40,00</w:t>
            </w:r>
          </w:p>
        </w:tc>
      </w:tr>
      <w:tr w:rsidR="00255BCE" w:rsidRPr="0040588A" w:rsidTr="00957FC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BCE" w:rsidRPr="00AE0B4B" w:rsidRDefault="00255BCE" w:rsidP="00957FC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</w:t>
            </w:r>
            <w:r w:rsidRPr="00AE0B4B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BCE" w:rsidRPr="00592E6D" w:rsidRDefault="00255BCE" w:rsidP="00957FCD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BCE" w:rsidRPr="00592E6D" w:rsidRDefault="00255BCE" w:rsidP="00957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BCE" w:rsidRPr="00592E6D" w:rsidRDefault="00255BCE" w:rsidP="00957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BCE" w:rsidRPr="00592E6D" w:rsidRDefault="00255BCE" w:rsidP="00957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BCE" w:rsidRPr="00592E6D" w:rsidRDefault="00255BCE" w:rsidP="00957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181,98</w:t>
            </w:r>
          </w:p>
        </w:tc>
      </w:tr>
      <w:tr w:rsidR="00255BCE" w:rsidRPr="0040588A" w:rsidTr="00957FC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BCE" w:rsidRPr="00AE0B4B" w:rsidRDefault="00255BCE" w:rsidP="00957FC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</w:t>
            </w:r>
            <w:r w:rsidRPr="00AE0B4B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BCE" w:rsidRPr="00592E6D" w:rsidRDefault="00255BCE" w:rsidP="00957FCD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BCE" w:rsidRPr="00592E6D" w:rsidRDefault="00255BCE" w:rsidP="00957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BCE" w:rsidRPr="00592E6D" w:rsidRDefault="00255BCE" w:rsidP="00957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BCE" w:rsidRPr="00592E6D" w:rsidRDefault="00255BCE" w:rsidP="00957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BCE" w:rsidRPr="00592E6D" w:rsidRDefault="00255BCE" w:rsidP="00957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35,10</w:t>
            </w:r>
          </w:p>
        </w:tc>
      </w:tr>
      <w:tr w:rsidR="00255BCE" w:rsidRPr="0040588A" w:rsidTr="00957FC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BCE" w:rsidRPr="00AE0B4B" w:rsidRDefault="00255BCE" w:rsidP="00957FC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</w:t>
            </w:r>
            <w:r w:rsidRPr="00AE0B4B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BCE" w:rsidRPr="00592E6D" w:rsidRDefault="00255BCE" w:rsidP="00957FCD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BCE" w:rsidRPr="00592E6D" w:rsidRDefault="00255BCE" w:rsidP="00957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BCE" w:rsidRPr="00592E6D" w:rsidRDefault="00255BCE" w:rsidP="00957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BCE" w:rsidRPr="00592E6D" w:rsidRDefault="00255BCE" w:rsidP="00957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BCE" w:rsidRPr="00592E6D" w:rsidRDefault="00255BCE" w:rsidP="00957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215,60</w:t>
            </w:r>
          </w:p>
        </w:tc>
      </w:tr>
      <w:tr w:rsidR="00255BCE" w:rsidRPr="0040588A" w:rsidTr="00957FC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BCE" w:rsidRPr="00AE0B4B" w:rsidRDefault="00255BCE" w:rsidP="00957FC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</w:t>
            </w:r>
            <w:r w:rsidRPr="00AE0B4B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BCE" w:rsidRPr="00592E6D" w:rsidRDefault="00255BCE" w:rsidP="00957FCD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BCE" w:rsidRPr="00592E6D" w:rsidRDefault="00255BCE" w:rsidP="00957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BCE" w:rsidRPr="00592E6D" w:rsidRDefault="00255BCE" w:rsidP="00957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BCE" w:rsidRPr="00592E6D" w:rsidRDefault="00255BCE" w:rsidP="00957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5,48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BCE" w:rsidRPr="00592E6D" w:rsidRDefault="00255BCE" w:rsidP="00957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98,64</w:t>
            </w:r>
          </w:p>
        </w:tc>
      </w:tr>
      <w:tr w:rsidR="00255BCE" w:rsidRPr="0040588A" w:rsidTr="00957FC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BCE" w:rsidRPr="00AE0B4B" w:rsidRDefault="00255BCE" w:rsidP="00957FC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</w:t>
            </w:r>
            <w:r w:rsidRPr="00AE0B4B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BCE" w:rsidRPr="00592E6D" w:rsidRDefault="00255BCE" w:rsidP="00957FCD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BCE" w:rsidRPr="00592E6D" w:rsidRDefault="00255BCE" w:rsidP="00957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BCE" w:rsidRPr="00592E6D" w:rsidRDefault="00255BCE" w:rsidP="00957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BCE" w:rsidRPr="00592E6D" w:rsidRDefault="00255BCE" w:rsidP="00957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BCE" w:rsidRPr="00592E6D" w:rsidRDefault="00255BCE" w:rsidP="00957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156,00</w:t>
            </w:r>
          </w:p>
        </w:tc>
      </w:tr>
      <w:tr w:rsidR="00255BCE" w:rsidRPr="0040588A" w:rsidTr="00957FC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BCE" w:rsidRPr="00AE0B4B" w:rsidRDefault="00255BCE" w:rsidP="00957FC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</w:t>
            </w:r>
            <w:r w:rsidRPr="00AE0B4B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BCE" w:rsidRPr="00592E6D" w:rsidRDefault="00255BCE" w:rsidP="00957FCD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FARINHA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BCE" w:rsidRPr="00592E6D" w:rsidRDefault="00255BCE" w:rsidP="00957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BCE" w:rsidRPr="00592E6D" w:rsidRDefault="00255BCE" w:rsidP="00957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BCE" w:rsidRPr="00592E6D" w:rsidRDefault="00255BCE" w:rsidP="00957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7,70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BCE" w:rsidRPr="00592E6D" w:rsidRDefault="00255BCE" w:rsidP="00957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154,00</w:t>
            </w:r>
          </w:p>
        </w:tc>
      </w:tr>
      <w:tr w:rsidR="00255BCE" w:rsidRPr="0040588A" w:rsidTr="00957FC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BCE" w:rsidRPr="00AE0B4B" w:rsidRDefault="00255BCE" w:rsidP="00957FC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</w:t>
            </w:r>
            <w:r w:rsidRPr="00AE0B4B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BCE" w:rsidRPr="00592E6D" w:rsidRDefault="00255BCE" w:rsidP="00957FCD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FEIJÃO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BCE" w:rsidRPr="00592E6D" w:rsidRDefault="00255BCE" w:rsidP="00957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BCE" w:rsidRPr="00592E6D" w:rsidRDefault="00255BCE" w:rsidP="00957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BCE" w:rsidRPr="00592E6D" w:rsidRDefault="00255BCE" w:rsidP="00957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11,00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BCE" w:rsidRPr="00592E6D" w:rsidRDefault="00255BCE" w:rsidP="00957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660,00</w:t>
            </w:r>
          </w:p>
        </w:tc>
      </w:tr>
      <w:tr w:rsidR="00255BCE" w:rsidRPr="0040588A" w:rsidTr="00957FC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BCE" w:rsidRPr="00AE0B4B" w:rsidRDefault="00255BCE" w:rsidP="00957FC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</w:t>
            </w:r>
            <w:r w:rsidRPr="00AE0B4B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BCE" w:rsidRPr="00592E6D" w:rsidRDefault="00255BCE" w:rsidP="00957FCD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MACÃ NACIONAL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BCE" w:rsidRPr="00592E6D" w:rsidRDefault="00255BCE" w:rsidP="00957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BCE" w:rsidRPr="00592E6D" w:rsidRDefault="00255BCE" w:rsidP="00957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BCE" w:rsidRPr="00592E6D" w:rsidRDefault="00255BCE" w:rsidP="00957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BCE" w:rsidRPr="00592E6D" w:rsidRDefault="00255BCE" w:rsidP="00957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44,10</w:t>
            </w:r>
          </w:p>
        </w:tc>
      </w:tr>
      <w:tr w:rsidR="00255BCE" w:rsidRPr="0040588A" w:rsidTr="00957FC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BCE" w:rsidRPr="00AE0B4B" w:rsidRDefault="00255BCE" w:rsidP="00957FC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AE0B4B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BCE" w:rsidRPr="00592E6D" w:rsidRDefault="00255BCE" w:rsidP="00957FCD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BCE" w:rsidRPr="00592E6D" w:rsidRDefault="00255BCE" w:rsidP="00957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BCE" w:rsidRPr="00592E6D" w:rsidRDefault="00255BCE" w:rsidP="00957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BCE" w:rsidRPr="00592E6D" w:rsidRDefault="00255BCE" w:rsidP="00957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3,86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BCE" w:rsidRPr="00592E6D" w:rsidRDefault="00255BCE" w:rsidP="00957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37,74</w:t>
            </w:r>
          </w:p>
        </w:tc>
      </w:tr>
      <w:tr w:rsidR="00255BCE" w:rsidRPr="0040588A" w:rsidTr="00957FC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BCE" w:rsidRPr="00AE0B4B" w:rsidRDefault="00255BCE" w:rsidP="00957FC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AE0B4B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BCE" w:rsidRPr="00592E6D" w:rsidRDefault="00255BCE" w:rsidP="00957FCD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BCE" w:rsidRPr="00592E6D" w:rsidRDefault="00255BCE" w:rsidP="00957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BCE" w:rsidRPr="00592E6D" w:rsidRDefault="00255BCE" w:rsidP="00957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BCE" w:rsidRPr="00592E6D" w:rsidRDefault="00255BCE" w:rsidP="00957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BCE" w:rsidRPr="00592E6D" w:rsidRDefault="00255BCE" w:rsidP="00957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174,90</w:t>
            </w:r>
          </w:p>
        </w:tc>
      </w:tr>
    </w:tbl>
    <w:p w:rsidR="0063105B" w:rsidRPr="002142BC" w:rsidRDefault="0063105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63105B" w:rsidRPr="002142BC" w:rsidRDefault="0063105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105B" w:rsidRPr="002142BC" w:rsidRDefault="006310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63105B" w:rsidRDefault="006310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63105B" w:rsidRPr="002142BC" w:rsidRDefault="006310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3105B" w:rsidRPr="002142BC" w:rsidRDefault="006310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63105B" w:rsidRDefault="006310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63105B" w:rsidRPr="002142BC" w:rsidRDefault="006310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3105B" w:rsidRPr="002142BC" w:rsidRDefault="006310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63105B" w:rsidRPr="002142BC" w:rsidRDefault="006310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63105B" w:rsidRPr="002142BC" w:rsidRDefault="006310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3105B" w:rsidRPr="002142BC" w:rsidRDefault="006310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63105B" w:rsidRPr="00A23C18" w:rsidRDefault="006310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3105B" w:rsidRDefault="0063105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63105B" w:rsidRDefault="0063105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3105B" w:rsidRPr="002142BC" w:rsidRDefault="006310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63105B" w:rsidRPr="002142BC" w:rsidRDefault="006310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63105B" w:rsidRPr="002142BC" w:rsidRDefault="006310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3105B" w:rsidRPr="002142BC" w:rsidRDefault="006310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63105B" w:rsidRDefault="0063105B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63105B" w:rsidRDefault="0063105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63105B" w:rsidRDefault="0063105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06FFD" w:rsidRDefault="00106FFD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06FFD" w:rsidRDefault="00106FFD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3105B" w:rsidRPr="002142BC" w:rsidRDefault="006310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63105B" w:rsidRPr="002142BC" w:rsidRDefault="006310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63105B" w:rsidRPr="002142BC" w:rsidRDefault="006310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63105B" w:rsidRPr="002142BC" w:rsidRDefault="006310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63105B" w:rsidRPr="002142BC" w:rsidRDefault="0063105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3105B" w:rsidRPr="002142BC" w:rsidRDefault="0063105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63105B" w:rsidRPr="002142BC" w:rsidRDefault="0063105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63105B" w:rsidRPr="00D35EFE" w:rsidRDefault="0063105B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3105B" w:rsidRDefault="0063105B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63105B" w:rsidRDefault="0063105B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3105B" w:rsidRPr="00D35EFE" w:rsidRDefault="0063105B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63105B" w:rsidRPr="002142BC" w:rsidRDefault="006310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63105B" w:rsidRPr="002142BC" w:rsidRDefault="006310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63105B" w:rsidRPr="00C661CC" w:rsidRDefault="006310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63105B" w:rsidRPr="002142BC" w:rsidRDefault="006310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63105B" w:rsidRPr="002142BC" w:rsidRDefault="006310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63105B" w:rsidRDefault="0063105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63105B" w:rsidRPr="002142BC" w:rsidRDefault="0063105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63105B" w:rsidRPr="002142BC" w:rsidRDefault="006310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63105B" w:rsidRPr="002142BC" w:rsidRDefault="006310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63105B" w:rsidRPr="002142BC" w:rsidRDefault="006310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63105B" w:rsidRPr="002142BC" w:rsidRDefault="006310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63105B" w:rsidRPr="002142BC" w:rsidRDefault="006310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63105B" w:rsidRPr="002142BC" w:rsidRDefault="006310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63105B" w:rsidRPr="002142BC" w:rsidRDefault="006310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63105B" w:rsidRPr="002142BC" w:rsidRDefault="006310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63105B" w:rsidRPr="002142BC" w:rsidRDefault="006310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63105B" w:rsidRPr="002142BC" w:rsidRDefault="006310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63105B" w:rsidRPr="00212348" w:rsidRDefault="006310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63105B" w:rsidRPr="002142BC" w:rsidRDefault="006310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63105B" w:rsidRDefault="0063105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63105B" w:rsidRPr="002142BC" w:rsidRDefault="0063105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63105B" w:rsidRPr="002142BC" w:rsidRDefault="0063105B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63105B" w:rsidRPr="002142BC" w:rsidRDefault="0063105B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63105B" w:rsidRPr="002142BC" w:rsidRDefault="0063105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3105B" w:rsidRDefault="0063105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3105B" w:rsidRDefault="0063105B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63105B" w:rsidRPr="00067E0B" w:rsidRDefault="0063105B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63105B" w:rsidRPr="002142BC" w:rsidRDefault="0063105B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63105B" w:rsidRPr="002142BC" w:rsidRDefault="0063105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63105B" w:rsidRPr="00ED7995" w:rsidRDefault="0063105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63105B" w:rsidRPr="00ED7995" w:rsidRDefault="0063105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ED7995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63105B" w:rsidRPr="002142BC" w:rsidRDefault="0063105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63105B" w:rsidRPr="00796030" w:rsidRDefault="0063105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63105B" w:rsidRPr="002142BC" w:rsidRDefault="0063105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63105B" w:rsidRPr="002142BC" w:rsidRDefault="0063105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3105B" w:rsidRDefault="0063105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63105B" w:rsidRPr="002142BC" w:rsidRDefault="0063105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ED7995">
        <w:rPr>
          <w:rFonts w:ascii="Times New Roman" w:hAnsi="Times New Roman" w:cs="Times New Roman"/>
          <w:b/>
          <w:bCs/>
          <w:color w:val="auto"/>
        </w:rPr>
        <w:t>PÚBLICA Nº 002/2017</w:t>
      </w:r>
    </w:p>
    <w:p w:rsidR="0063105B" w:rsidRPr="002142BC" w:rsidRDefault="0063105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63105B" w:rsidRPr="00796030" w:rsidRDefault="0063105B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63105B" w:rsidRPr="002142BC" w:rsidRDefault="0063105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63105B" w:rsidRPr="002142BC" w:rsidRDefault="0063105B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3105B" w:rsidRPr="002142BC" w:rsidRDefault="0063105B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63105B" w:rsidRDefault="0063105B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</w:t>
      </w:r>
      <w:r w:rsidRPr="00ED7995">
        <w:rPr>
          <w:rFonts w:ascii="Times New Roman" w:eastAsia="Calibri" w:hAnsi="Times New Roman" w:cs="Times New Roman"/>
          <w:sz w:val="24"/>
          <w:szCs w:val="24"/>
        </w:rPr>
        <w:t xml:space="preserve">cada ato do processo, manifestar a intenção de recorrer, quando lhe será concedido o prazo de </w:t>
      </w:r>
      <w:r w:rsidRPr="00ED7995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ED7995">
        <w:rPr>
          <w:rFonts w:ascii="Times New Roman" w:eastAsia="Calibri" w:hAnsi="Times New Roman" w:cs="Times New Roman"/>
          <w:sz w:val="24"/>
          <w:szCs w:val="24"/>
        </w:rPr>
        <w:t>para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63105B" w:rsidRPr="00A94824" w:rsidRDefault="0063105B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3105B" w:rsidRPr="0067742C" w:rsidRDefault="0063105B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63105B" w:rsidRDefault="0063105B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7F0DBB">
        <w:rPr>
          <w:rFonts w:ascii="Times New Roman" w:hAnsi="Times New Roman" w:cs="Times New Roman"/>
          <w:b/>
          <w:noProof/>
          <w:sz w:val="24"/>
          <w:szCs w:val="24"/>
        </w:rPr>
        <w:t>COLÉGIO ESTADUAL JARDIM ZULEIKA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RUA POMPEIA, Q. 32 AREA ESPCIAL JARDIM ZULEIKA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LUZIÂNIA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106FFD" w:rsidRDefault="00106FFD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6FFD" w:rsidRDefault="00106FFD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105B" w:rsidRPr="00A94824" w:rsidRDefault="0063105B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105B" w:rsidRPr="0067742C" w:rsidRDefault="0063105B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63105B" w:rsidRDefault="0063105B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7F0DBB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JARDIM ZULEIKA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RUA POMPEIA, Q. 32 AREA ESPCIAL JARDIM ZULEIKA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LUZIÂNIA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63105B" w:rsidRDefault="006310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3105B" w:rsidRPr="002142BC" w:rsidRDefault="006310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63105B" w:rsidRPr="002142BC" w:rsidRDefault="006310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63105B" w:rsidRPr="002142BC" w:rsidRDefault="0063105B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63105B" w:rsidRPr="002142BC" w:rsidRDefault="0063105B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63105B" w:rsidRPr="002142BC" w:rsidRDefault="0063105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63105B" w:rsidRPr="002142BC" w:rsidRDefault="0063105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63105B" w:rsidRPr="00202E28" w:rsidRDefault="0063105B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63105B" w:rsidRDefault="0063105B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63105B" w:rsidRDefault="0063105B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63105B" w:rsidRPr="002142BC" w:rsidRDefault="006310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63105B" w:rsidRDefault="006310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63105B" w:rsidRPr="002C2B84" w:rsidRDefault="006310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63105B" w:rsidRPr="002C2B84" w:rsidRDefault="006310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63105B" w:rsidRPr="002C2B84" w:rsidRDefault="006310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63105B" w:rsidRPr="002C2B84" w:rsidRDefault="006310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63105B" w:rsidRPr="002142BC" w:rsidRDefault="006310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63105B" w:rsidRPr="002142BC" w:rsidRDefault="0063105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63105B" w:rsidRPr="009B2B37" w:rsidRDefault="0063105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63105B" w:rsidRPr="002142BC" w:rsidRDefault="0063105B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63105B" w:rsidRDefault="0063105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63105B" w:rsidRDefault="0063105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106FFD" w:rsidRDefault="00106FFD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106FFD" w:rsidRDefault="00106FFD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106FFD" w:rsidRDefault="00106FFD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106FFD" w:rsidRPr="001049CB" w:rsidRDefault="00106FFD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:rsidR="0063105B" w:rsidRPr="007B3942" w:rsidRDefault="0063105B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105B" w:rsidRPr="007B3942" w:rsidRDefault="0063105B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3942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7F0DB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LUZIÂNIA</w:t>
      </w:r>
      <w:r w:rsidRPr="007B394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7B39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</w:t>
      </w:r>
      <w:r w:rsidR="00690971">
        <w:rPr>
          <w:rFonts w:ascii="Times New Roman" w:eastAsia="Times New Roman" w:hAnsi="Times New Roman" w:cs="Times New Roman"/>
          <w:sz w:val="24"/>
          <w:szCs w:val="24"/>
          <w:lang w:eastAsia="pt-BR"/>
        </w:rPr>
        <w:t>aos 01 dias do mês de junho de 2017</w:t>
      </w:r>
      <w:bookmarkStart w:id="0" w:name="_GoBack"/>
      <w:bookmarkEnd w:id="0"/>
      <w:r w:rsidRPr="007B394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3105B" w:rsidRPr="007B3942" w:rsidRDefault="0063105B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105B" w:rsidRPr="007B3942" w:rsidRDefault="0063105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F0DB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LAURINDA JOSÉ RIBEIRO</w:t>
      </w:r>
    </w:p>
    <w:p w:rsidR="0063105B" w:rsidRPr="007B3942" w:rsidRDefault="0063105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3942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63105B" w:rsidRPr="007B3942" w:rsidRDefault="0063105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105B" w:rsidRPr="007B3942" w:rsidRDefault="0063105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F0DB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JARDIM ZULEIKA</w:t>
      </w:r>
    </w:p>
    <w:p w:rsidR="0063105B" w:rsidRDefault="0063105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63105B" w:rsidSect="0063105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7B3942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63105B" w:rsidRPr="007B3942" w:rsidRDefault="0063105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63105B" w:rsidRPr="007B3942" w:rsidSect="0063105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CB4" w:rsidRDefault="00157CB4" w:rsidP="004C0DC1">
      <w:pPr>
        <w:spacing w:after="0" w:line="240" w:lineRule="auto"/>
      </w:pPr>
      <w:r>
        <w:separator/>
      </w:r>
    </w:p>
  </w:endnote>
  <w:endnote w:type="continuationSeparator" w:id="0">
    <w:p w:rsidR="00157CB4" w:rsidRDefault="00157CB4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05B" w:rsidRDefault="0063105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05B" w:rsidRDefault="0063105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63105B" w:rsidRPr="009A613B" w:rsidRDefault="0063105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63105B" w:rsidRPr="004667FA" w:rsidRDefault="0063105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63105B" w:rsidRDefault="0063105B" w:rsidP="00882B6E">
    <w:pPr>
      <w:pStyle w:val="Rodap"/>
    </w:pPr>
  </w:p>
  <w:p w:rsidR="0063105B" w:rsidRPr="00283531" w:rsidRDefault="0063105B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05B" w:rsidRDefault="0063105B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995" w:rsidRDefault="00ED7995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995" w:rsidRDefault="00ED7995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ED7995" w:rsidRPr="009A613B" w:rsidRDefault="00ED7995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ED7995" w:rsidRPr="004667FA" w:rsidRDefault="00ED7995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ED7995" w:rsidRDefault="00ED7995" w:rsidP="00882B6E">
    <w:pPr>
      <w:pStyle w:val="Rodap"/>
    </w:pPr>
  </w:p>
  <w:p w:rsidR="00ED7995" w:rsidRPr="00283531" w:rsidRDefault="00ED7995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995" w:rsidRDefault="00ED799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CB4" w:rsidRDefault="00157CB4" w:rsidP="004C0DC1">
      <w:pPr>
        <w:spacing w:after="0" w:line="240" w:lineRule="auto"/>
      </w:pPr>
      <w:r>
        <w:separator/>
      </w:r>
    </w:p>
  </w:footnote>
  <w:footnote w:type="continuationSeparator" w:id="0">
    <w:p w:rsidR="00157CB4" w:rsidRDefault="00157CB4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05B" w:rsidRDefault="0063105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05B" w:rsidRDefault="0063105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05B" w:rsidRDefault="0063105B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995" w:rsidRDefault="00ED7995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995" w:rsidRDefault="00ED7995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995" w:rsidRDefault="00ED79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06FFD"/>
    <w:rsid w:val="001133D8"/>
    <w:rsid w:val="0012070C"/>
    <w:rsid w:val="00122755"/>
    <w:rsid w:val="00153941"/>
    <w:rsid w:val="00156A08"/>
    <w:rsid w:val="00157CB4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55BCE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3105B"/>
    <w:rsid w:val="00647621"/>
    <w:rsid w:val="00651719"/>
    <w:rsid w:val="00655F1E"/>
    <w:rsid w:val="00657CD6"/>
    <w:rsid w:val="00660AE1"/>
    <w:rsid w:val="00675787"/>
    <w:rsid w:val="0067742C"/>
    <w:rsid w:val="00690971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07D2E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3383"/>
    <w:rsid w:val="007A7BF5"/>
    <w:rsid w:val="007B2900"/>
    <w:rsid w:val="007B3942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5ADB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D7995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1318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E9DC0"/>
  <w15:docId w15:val="{ADD266B3-DDC2-4D33-B852-0B24ADAC0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ABD2C2-29AE-42D0-A638-AE0841268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2412</Words>
  <Characters>13027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4</cp:revision>
  <cp:lastPrinted>2016-05-12T13:00:00Z</cp:lastPrinted>
  <dcterms:created xsi:type="dcterms:W3CDTF">2017-05-17T18:56:00Z</dcterms:created>
  <dcterms:modified xsi:type="dcterms:W3CDTF">2017-06-01T12:15:00Z</dcterms:modified>
</cp:coreProperties>
</file>