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D4" w:rsidRPr="002142BC" w:rsidRDefault="008703D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703D4" w:rsidRPr="002142BC" w:rsidRDefault="008703D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03D4" w:rsidRPr="002142BC" w:rsidRDefault="008703D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703D4" w:rsidRPr="002142BC" w:rsidRDefault="008703D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03D4" w:rsidRPr="001E6059" w:rsidRDefault="008703D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F837B9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BERNARDES DE ASSUNÇÃO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00.683.392/0001-03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F837B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BERNARDES DE ASSUNÇÃO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DAVINÓPOLIS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F837B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F837B9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CARLOS JOSÉ VIEIRA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937.568.361-34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4063885 DGPC/GO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1E6059">
        <w:rPr>
          <w:rFonts w:ascii="Times New Roman" w:hAnsi="Times New Roman" w:cs="Times New Roman"/>
          <w:sz w:val="24"/>
          <w:szCs w:val="24"/>
        </w:rPr>
        <w:t xml:space="preserve">de </w:t>
      </w:r>
      <w:r w:rsidR="001E6059" w:rsidRPr="001E6059">
        <w:rPr>
          <w:rFonts w:ascii="Times New Roman" w:hAnsi="Times New Roman" w:cs="Times New Roman"/>
          <w:b/>
          <w:sz w:val="24"/>
          <w:szCs w:val="24"/>
        </w:rPr>
        <w:t>23</w:t>
      </w:r>
      <w:r w:rsidRPr="001E605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E6059" w:rsidRPr="001E6059">
        <w:rPr>
          <w:rFonts w:ascii="Times New Roman" w:hAnsi="Times New Roman" w:cs="Times New Roman"/>
          <w:b/>
          <w:sz w:val="24"/>
          <w:szCs w:val="24"/>
        </w:rPr>
        <w:t>30</w:t>
      </w:r>
      <w:r w:rsidRPr="001E6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059">
        <w:rPr>
          <w:rFonts w:ascii="Times New Roman" w:hAnsi="Times New Roman" w:cs="Times New Roman"/>
          <w:sz w:val="24"/>
          <w:szCs w:val="24"/>
        </w:rPr>
        <w:t>de</w:t>
      </w:r>
      <w:r w:rsidRPr="001E6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05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E6059"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E6059"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E605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059">
        <w:rPr>
          <w:rFonts w:ascii="Times New Roman" w:hAnsi="Times New Roman" w:cs="Times New Roman"/>
          <w:b/>
          <w:bCs/>
          <w:noProof/>
          <w:sz w:val="24"/>
          <w:szCs w:val="24"/>
        </w:rPr>
        <w:t>RUA DORCÍLIA CÂNDIDA DE JESUS, Nº 03, CENTRO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E6059">
        <w:rPr>
          <w:rFonts w:ascii="Times New Roman" w:hAnsi="Times New Roman" w:cs="Times New Roman"/>
          <w:b/>
          <w:bCs/>
          <w:noProof/>
          <w:sz w:val="24"/>
          <w:szCs w:val="24"/>
        </w:rPr>
        <w:t>DAVINÓPOLIS</w:t>
      </w:r>
      <w:r w:rsidRPr="001E60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0356" w:rsidRDefault="00EB035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703D4" w:rsidRPr="003F13EE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8703D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B4C9B" w:rsidRDefault="00BB4C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2071"/>
        <w:tblW w:w="1028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9"/>
        <w:gridCol w:w="2735"/>
        <w:gridCol w:w="1552"/>
        <w:gridCol w:w="1842"/>
        <w:gridCol w:w="1201"/>
        <w:gridCol w:w="2482"/>
      </w:tblGrid>
      <w:tr w:rsidR="00BB4C9B" w:rsidRPr="002142BC" w:rsidTr="00BB4C9B">
        <w:trPr>
          <w:trHeight w:val="531"/>
          <w:tblCellSpacing w:w="0" w:type="dxa"/>
        </w:trPr>
        <w:tc>
          <w:tcPr>
            <w:tcW w:w="2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(Produto (nome) todos os produtos a serem adquiridos no período)</w:t>
            </w:r>
          </w:p>
        </w:tc>
        <w:tc>
          <w:tcPr>
            <w:tcW w:w="7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B4C9B" w:rsidRPr="002142BC" w:rsidTr="00BB4C9B">
        <w:trPr>
          <w:trHeight w:val="155"/>
          <w:tblCellSpacing w:w="0" w:type="dxa"/>
        </w:trPr>
        <w:tc>
          <w:tcPr>
            <w:tcW w:w="2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B4C9B" w:rsidRPr="002142BC" w:rsidTr="00BB4C9B">
        <w:trPr>
          <w:trHeight w:val="451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33,40</w:t>
            </w:r>
          </w:p>
        </w:tc>
      </w:tr>
      <w:tr w:rsidR="00BB4C9B" w:rsidRPr="002142BC" w:rsidTr="00BB4C9B">
        <w:trPr>
          <w:trHeight w:val="59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117,00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C66F3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3F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F837B9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C66F3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C66F3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213,50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F837B9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159,90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253,60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243,50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176,50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COUVE-FLOR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F837B9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190,80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192,00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226,50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229,60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392,00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221,50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173,20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125,60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4,17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417,00</w:t>
            </w:r>
          </w:p>
        </w:tc>
      </w:tr>
      <w:tr w:rsidR="00BB4C9B" w:rsidRPr="002142BC" w:rsidTr="00BB4C9B">
        <w:trPr>
          <w:trHeight w:val="435"/>
          <w:tblCellSpacing w:w="0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416AEB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16A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F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4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2142BC" w:rsidRDefault="00BB4C9B" w:rsidP="00BB4C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47F59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4C9B" w:rsidRPr="006A4B8F" w:rsidRDefault="00BB4C9B" w:rsidP="00BB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225,20</w:t>
            </w:r>
          </w:p>
        </w:tc>
      </w:tr>
    </w:tbl>
    <w:p w:rsidR="008703D4" w:rsidRPr="002142BC" w:rsidRDefault="008703D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703D4" w:rsidRPr="002142BC" w:rsidRDefault="008703D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703D4" w:rsidRPr="00A23C18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03D4" w:rsidRDefault="008703D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703D4" w:rsidRDefault="008703D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703D4" w:rsidRDefault="008703D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703D4" w:rsidRPr="002142BC" w:rsidRDefault="008703D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703D4" w:rsidRPr="002142BC" w:rsidRDefault="008703D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703D4" w:rsidRPr="002142BC" w:rsidRDefault="008703D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703D4" w:rsidRPr="00D35EFE" w:rsidRDefault="008703D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03D4" w:rsidRDefault="008703D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703D4" w:rsidRPr="00D35EFE" w:rsidRDefault="008703D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703D4" w:rsidRPr="00C661C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703D4" w:rsidRPr="002142BC" w:rsidRDefault="008703D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703D4" w:rsidRPr="00212348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703D4" w:rsidRDefault="008703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703D4" w:rsidRPr="002142BC" w:rsidRDefault="008703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703D4" w:rsidRPr="002142BC" w:rsidRDefault="008703D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703D4" w:rsidRPr="002142BC" w:rsidRDefault="008703D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703D4" w:rsidRPr="002142BC" w:rsidRDefault="008703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703D4" w:rsidRDefault="008703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703D4" w:rsidRPr="00067E0B" w:rsidRDefault="008703D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703D4" w:rsidRPr="002142BC" w:rsidRDefault="008703D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703D4" w:rsidRPr="002142BC" w:rsidRDefault="008703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703D4" w:rsidRPr="002142BC" w:rsidRDefault="008703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703D4" w:rsidRPr="00796030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703D4" w:rsidRPr="002142BC" w:rsidRDefault="008703D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703D4" w:rsidRPr="002142BC" w:rsidRDefault="008703D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703D4" w:rsidRPr="00796030" w:rsidRDefault="008703D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703D4" w:rsidRPr="002142BC" w:rsidRDefault="008703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703D4" w:rsidRPr="002142BC" w:rsidRDefault="008703D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03D4" w:rsidRPr="002142BC" w:rsidRDefault="008703D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703D4" w:rsidRPr="00A94824" w:rsidRDefault="008703D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703D4" w:rsidRPr="0067742C" w:rsidRDefault="008703D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703D4" w:rsidRPr="00A94824" w:rsidRDefault="008703D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ESTADUAL JOÃO BERNARDES DE ASSUNÇÃO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DORCÍLIA CÂNDIDA DE JESUS, Nº 03,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DAVINÓPOLIS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703D4" w:rsidRPr="0067742C" w:rsidRDefault="008703D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703D4" w:rsidRPr="0067742C" w:rsidRDefault="008703D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BERNARDES DE ASSUNÇÃO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DORCÍLIA CÂNDIDA DE JESUS, Nº 03,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DAVINÓPOLIS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703D4" w:rsidRPr="002142BC" w:rsidRDefault="008703D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703D4" w:rsidRPr="002142BC" w:rsidRDefault="008703D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703D4" w:rsidRPr="002142BC" w:rsidRDefault="008703D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703D4" w:rsidRPr="002142BC" w:rsidRDefault="008703D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703D4" w:rsidRPr="00202E28" w:rsidRDefault="008703D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703D4" w:rsidRDefault="008703D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703D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703D4" w:rsidRPr="002C2B8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703D4" w:rsidRPr="002C2B8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703D4" w:rsidRPr="002C2B8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703D4" w:rsidRPr="002C2B84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703D4" w:rsidRPr="002142BC" w:rsidRDefault="008703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703D4" w:rsidRPr="002142BC" w:rsidRDefault="008703D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703D4" w:rsidRPr="009B2B37" w:rsidRDefault="008703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703D4" w:rsidRPr="002142BC" w:rsidRDefault="008703D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703D4" w:rsidRDefault="008703D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703D4" w:rsidRPr="001049CB" w:rsidRDefault="008703D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837B9" w:rsidRDefault="00F837B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7B9" w:rsidRDefault="00F837B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0356" w:rsidRDefault="00EB035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03D4" w:rsidRPr="00411BFF" w:rsidRDefault="008703D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DAVINÓPOLIS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E60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E605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</w:t>
      </w:r>
      <w:r w:rsidR="001E6059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03D4" w:rsidRPr="00411BFF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7B9" w:rsidRDefault="00F837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F837B9" w:rsidRDefault="00F837B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703D4" w:rsidRPr="00411BFF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CARLOS JOSÉ VIEIRA</w:t>
      </w:r>
    </w:p>
    <w:p w:rsidR="008703D4" w:rsidRPr="00411BFF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703D4" w:rsidRPr="00411BFF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BERNARDES DE ASSUNÇÃO</w:t>
      </w:r>
    </w:p>
    <w:p w:rsidR="008703D4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703D4" w:rsidSect="008703D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703D4" w:rsidRPr="00411BFF" w:rsidRDefault="008703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703D4" w:rsidRPr="00411BFF" w:rsidSect="008703D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D4" w:rsidRDefault="008703D4" w:rsidP="004C0DC1">
      <w:pPr>
        <w:spacing w:after="0" w:line="240" w:lineRule="auto"/>
      </w:pPr>
      <w:r>
        <w:separator/>
      </w:r>
    </w:p>
  </w:endnote>
  <w:endnote w:type="continuationSeparator" w:id="0">
    <w:p w:rsidR="008703D4" w:rsidRDefault="008703D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D4" w:rsidRPr="00283531" w:rsidRDefault="008703D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703D4" w:rsidRPr="00283531" w:rsidRDefault="008703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703D4" w:rsidRPr="003D5724" w:rsidRDefault="008703D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703D4" w:rsidRPr="00283531" w:rsidRDefault="008703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703D4" w:rsidRDefault="008703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703D4" w:rsidRPr="00581345" w:rsidRDefault="008703D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D4" w:rsidRDefault="008703D4" w:rsidP="004C0DC1">
      <w:pPr>
        <w:spacing w:after="0" w:line="240" w:lineRule="auto"/>
      </w:pPr>
      <w:r>
        <w:separator/>
      </w:r>
    </w:p>
  </w:footnote>
  <w:footnote w:type="continuationSeparator" w:id="0">
    <w:p w:rsidR="008703D4" w:rsidRDefault="008703D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D4" w:rsidRDefault="008703D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6059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701A5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03D4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4224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4C9B"/>
    <w:rsid w:val="00BC0A2B"/>
    <w:rsid w:val="00BD7853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0356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37B9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3543"/>
  <w15:docId w15:val="{E3641928-D8C0-4CA6-9512-8C1CCEDC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3625A-103E-47FE-B7A8-ACFA62A2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2505</Words>
  <Characters>13529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2016-11-29T17:32:00Z</dcterms:created>
  <dcterms:modified xsi:type="dcterms:W3CDTF">2017-01-10T13:32:00Z</dcterms:modified>
</cp:coreProperties>
</file>