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511" w:rsidRDefault="0055051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550511" w:rsidRPr="002142BC" w:rsidRDefault="0055051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550511" w:rsidRPr="002142BC" w:rsidRDefault="0055051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50511" w:rsidRPr="002142BC" w:rsidRDefault="0055051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550511" w:rsidRPr="002142BC" w:rsidRDefault="0055051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50511" w:rsidRPr="006368B2" w:rsidRDefault="00550511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6368B2">
        <w:rPr>
          <w:rFonts w:ascii="Times New Roman" w:hAnsi="Times New Roman" w:cs="Times New Roman"/>
          <w:sz w:val="24"/>
          <w:szCs w:val="24"/>
        </w:rPr>
        <w:t xml:space="preserve">O 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VITAL DE OLIVEIRA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00.674.133/0001-43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368B2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VITAL DE OLIVEIRA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368B2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935F9">
        <w:rPr>
          <w:rFonts w:ascii="Times New Roman" w:hAnsi="Times New Roman" w:cs="Times New Roman"/>
          <w:b/>
          <w:noProof/>
          <w:sz w:val="24"/>
          <w:szCs w:val="24"/>
        </w:rPr>
        <w:t>SANTA HELENA DE GOIÁS</w:t>
      </w:r>
      <w:r w:rsidRPr="006368B2">
        <w:rPr>
          <w:rFonts w:ascii="Times New Roman" w:hAnsi="Times New Roman" w:cs="Times New Roman"/>
          <w:sz w:val="24"/>
          <w:szCs w:val="24"/>
        </w:rPr>
        <w:t xml:space="preserve">, </w:t>
      </w:r>
      <w:r w:rsidRPr="006368B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RIO VERDE</w:t>
      </w:r>
      <w:r w:rsidRPr="006368B2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B935F9">
        <w:rPr>
          <w:rFonts w:ascii="Times New Roman" w:hAnsi="Times New Roman" w:cs="Times New Roman"/>
          <w:b/>
          <w:noProof/>
          <w:sz w:val="24"/>
          <w:szCs w:val="24"/>
        </w:rPr>
        <w:t>ÂNGELA MARIA MAGALHÃES MARTINS</w:t>
      </w:r>
      <w:r w:rsidRPr="006368B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935F9">
        <w:rPr>
          <w:rFonts w:ascii="Times New Roman" w:hAnsi="Times New Roman" w:cs="Times New Roman"/>
          <w:b/>
          <w:noProof/>
          <w:sz w:val="24"/>
          <w:szCs w:val="24"/>
        </w:rPr>
        <w:t>628.453.811-15</w:t>
      </w:r>
      <w:r w:rsidRPr="006368B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935F9">
        <w:rPr>
          <w:rFonts w:ascii="Times New Roman" w:hAnsi="Times New Roman" w:cs="Times New Roman"/>
          <w:b/>
          <w:noProof/>
          <w:sz w:val="24"/>
          <w:szCs w:val="24"/>
        </w:rPr>
        <w:t>3232293 SSP/GO</w:t>
      </w:r>
      <w:r w:rsidRPr="006368B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6368B2">
        <w:rPr>
          <w:rFonts w:ascii="Times New Roman" w:hAnsi="Times New Roman" w:cs="Times New Roman"/>
          <w:b/>
          <w:sz w:val="24"/>
          <w:szCs w:val="24"/>
        </w:rPr>
        <w:t>02</w:t>
      </w:r>
      <w:r w:rsidRPr="006368B2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6368B2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6368B2">
        <w:rPr>
          <w:rFonts w:ascii="Times New Roman" w:hAnsi="Times New Roman" w:cs="Times New Roman"/>
          <w:sz w:val="24"/>
          <w:szCs w:val="24"/>
        </w:rPr>
        <w:t>de</w:t>
      </w:r>
      <w:r w:rsidRPr="006368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68B2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3053CA">
        <w:rPr>
          <w:rFonts w:ascii="Times New Roman" w:hAnsi="Times New Roman" w:cs="Times New Roman"/>
          <w:b/>
          <w:bCs/>
          <w:sz w:val="24"/>
          <w:szCs w:val="24"/>
        </w:rPr>
        <w:t>dia 28 de junho de 2017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368B2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AV. DEPUTADO WILMAR GUIMARÃES, Nº 400, CENTRO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SANTA HELENA DE GOIÁS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50511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50511" w:rsidRPr="002142BC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550511" w:rsidRPr="003F13EE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550511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550511" w:rsidRPr="00800D85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800D85" w:rsidRPr="000C07A7" w:rsidTr="00A1015B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00D85" w:rsidRPr="000C07A7" w:rsidRDefault="00800D85" w:rsidP="00A1015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0C07A7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  <w:p w:rsidR="00800D85" w:rsidRPr="000C07A7" w:rsidRDefault="00800D85" w:rsidP="00A1015B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00D85" w:rsidRPr="000C07A7" w:rsidRDefault="00800D85" w:rsidP="00A1015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0C07A7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00D85" w:rsidRPr="000C07A7" w:rsidRDefault="00800D85" w:rsidP="00A1015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0C07A7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00D85" w:rsidRPr="000C07A7" w:rsidRDefault="00800D85" w:rsidP="00A1015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0C07A7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800D85" w:rsidRPr="000C07A7" w:rsidRDefault="00800D85" w:rsidP="00A1015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00D85" w:rsidRPr="000C07A7" w:rsidRDefault="00800D85" w:rsidP="00A1015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0C07A7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800D85" w:rsidRPr="000C07A7" w:rsidTr="00A1015B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00D85" w:rsidRPr="000C07A7" w:rsidRDefault="00800D85" w:rsidP="00A1015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00D85" w:rsidRPr="000C07A7" w:rsidRDefault="00800D85" w:rsidP="00A1015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00D85" w:rsidRPr="000C07A7" w:rsidRDefault="00800D85" w:rsidP="00A1015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00D85" w:rsidRPr="000C07A7" w:rsidRDefault="00800D85" w:rsidP="00A1015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00D85" w:rsidRPr="000C07A7" w:rsidRDefault="00800D85" w:rsidP="00A1015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0C07A7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00D85" w:rsidRPr="000C07A7" w:rsidRDefault="00800D85" w:rsidP="00A1015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0C07A7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800D85" w:rsidRPr="000C07A7" w:rsidTr="00A101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0C07A7" w:rsidRDefault="00800D85" w:rsidP="00A1015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0C07A7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223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4,14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923,22</w:t>
            </w:r>
          </w:p>
        </w:tc>
      </w:tr>
      <w:tr w:rsidR="00800D85" w:rsidRPr="000C07A7" w:rsidTr="00A1015B">
        <w:trPr>
          <w:trHeight w:val="496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0C07A7" w:rsidRDefault="00800D85" w:rsidP="00A1015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0C07A7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ABÓBORA CABOTIA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202,40</w:t>
            </w:r>
          </w:p>
        </w:tc>
      </w:tr>
      <w:tr w:rsidR="00800D85" w:rsidRPr="000C07A7" w:rsidTr="00A101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0C07A7" w:rsidRDefault="00800D85" w:rsidP="00A1015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0C07A7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ABÓBORA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159,60</w:t>
            </w:r>
          </w:p>
        </w:tc>
      </w:tr>
      <w:tr w:rsidR="00800D85" w:rsidRPr="000C07A7" w:rsidTr="00A101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0C07A7" w:rsidRDefault="00800D85" w:rsidP="00A1015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549,00</w:t>
            </w:r>
          </w:p>
        </w:tc>
      </w:tr>
      <w:tr w:rsidR="00800D85" w:rsidRPr="000C07A7" w:rsidTr="00A101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0C07A7" w:rsidRDefault="00800D85" w:rsidP="00A1015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 NANICA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858,00</w:t>
            </w:r>
          </w:p>
        </w:tc>
      </w:tr>
      <w:tr w:rsidR="00800D85" w:rsidRPr="000C07A7" w:rsidTr="00A101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0C07A7" w:rsidRDefault="00800D85" w:rsidP="00A1015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479,00</w:t>
            </w:r>
          </w:p>
        </w:tc>
      </w:tr>
      <w:tr w:rsidR="00800D85" w:rsidRPr="000C07A7" w:rsidTr="00A101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0C07A7" w:rsidRDefault="00800D85" w:rsidP="00A1015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 DA TERRA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402,40</w:t>
            </w:r>
          </w:p>
        </w:tc>
      </w:tr>
      <w:tr w:rsidR="00800D85" w:rsidRPr="000C07A7" w:rsidTr="00A101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0C07A7" w:rsidRDefault="00800D85" w:rsidP="00A1015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3,31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562,70</w:t>
            </w:r>
          </w:p>
        </w:tc>
      </w:tr>
      <w:tr w:rsidR="00800D85" w:rsidRPr="000C07A7" w:rsidTr="00A101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0C07A7" w:rsidRDefault="00800D85" w:rsidP="00A1015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458,00</w:t>
            </w:r>
          </w:p>
        </w:tc>
      </w:tr>
      <w:tr w:rsidR="00800D85" w:rsidRPr="000C07A7" w:rsidTr="00A101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0C07A7" w:rsidRDefault="00800D85" w:rsidP="00A1015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436,39</w:t>
            </w:r>
          </w:p>
        </w:tc>
      </w:tr>
      <w:tr w:rsidR="00800D85" w:rsidRPr="000C07A7" w:rsidTr="00A101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0C07A7" w:rsidRDefault="00800D85" w:rsidP="00A1015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MANDIOCA S/ CASCA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5,09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916,20</w:t>
            </w:r>
          </w:p>
        </w:tc>
      </w:tr>
      <w:tr w:rsidR="00800D85" w:rsidRPr="000C07A7" w:rsidTr="00A101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0C07A7" w:rsidRDefault="00800D85" w:rsidP="00A1015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358,80</w:t>
            </w:r>
          </w:p>
        </w:tc>
      </w:tr>
      <w:tr w:rsidR="00800D85" w:rsidRPr="000C07A7" w:rsidTr="00A101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0C07A7" w:rsidRDefault="00800D85" w:rsidP="00A1015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1,92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384,00</w:t>
            </w:r>
          </w:p>
        </w:tc>
      </w:tr>
      <w:tr w:rsidR="00800D85" w:rsidRPr="000C07A7" w:rsidTr="00A101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0C07A7" w:rsidRDefault="00800D85" w:rsidP="00A1015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MILHO VERDE (</w:t>
            </w:r>
            <w:proofErr w:type="spellStart"/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band</w:t>
            </w:r>
            <w:proofErr w:type="spellEnd"/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.)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739,50</w:t>
            </w:r>
          </w:p>
        </w:tc>
      </w:tr>
      <w:tr w:rsidR="00800D85" w:rsidRPr="000C07A7" w:rsidTr="00A101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0C07A7" w:rsidRDefault="00800D85" w:rsidP="00A1015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REPOLHO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3,44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275,20</w:t>
            </w:r>
          </w:p>
        </w:tc>
      </w:tr>
      <w:tr w:rsidR="00800D85" w:rsidRPr="000C07A7" w:rsidTr="00A101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0C07A7" w:rsidRDefault="00800D85" w:rsidP="00A1015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D85" w:rsidRPr="00B573BF" w:rsidRDefault="00800D85" w:rsidP="00A1015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573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305,60</w:t>
            </w:r>
          </w:p>
        </w:tc>
      </w:tr>
    </w:tbl>
    <w:p w:rsidR="00550511" w:rsidRPr="002142BC" w:rsidRDefault="0055051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550511" w:rsidRPr="002142BC" w:rsidRDefault="0055051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50511" w:rsidRPr="002142BC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550511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550511" w:rsidRPr="002142BC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50511" w:rsidRPr="002142BC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550511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550511" w:rsidRPr="002142BC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50511" w:rsidRPr="002142BC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50511" w:rsidRPr="002142BC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550511" w:rsidRPr="002142BC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50511" w:rsidRPr="002142BC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550511" w:rsidRPr="00A23C18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50511" w:rsidRDefault="0055051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50511" w:rsidRDefault="0055051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50511" w:rsidRPr="002142BC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550511" w:rsidRPr="002142BC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550511" w:rsidRPr="002142BC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50511" w:rsidRPr="002142BC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550511" w:rsidRDefault="00550511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550511" w:rsidRDefault="0055051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50511" w:rsidRDefault="0055051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50511" w:rsidRPr="002142BC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550511" w:rsidRPr="002142BC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550511" w:rsidRPr="002142BC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550511" w:rsidRPr="002142BC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550511" w:rsidRPr="002142BC" w:rsidRDefault="0055051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550511" w:rsidRPr="002142BC" w:rsidRDefault="0055051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550511" w:rsidRPr="002142BC" w:rsidRDefault="0055051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550511" w:rsidRPr="00D35EFE" w:rsidRDefault="00550511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50511" w:rsidRDefault="00550511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550511" w:rsidRDefault="00550511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50511" w:rsidRPr="00D35EFE" w:rsidRDefault="00550511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550511" w:rsidRPr="002142BC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550511" w:rsidRPr="002142BC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550511" w:rsidRPr="00C661CC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550511" w:rsidRPr="002142BC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550511" w:rsidRPr="002142BC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550511" w:rsidRDefault="0055051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550511" w:rsidRPr="002142BC" w:rsidRDefault="0055051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50511" w:rsidRPr="002142BC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550511" w:rsidRPr="002142BC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550511" w:rsidRPr="002142BC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550511" w:rsidRPr="002142BC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550511" w:rsidRPr="002142BC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550511" w:rsidRPr="002142BC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550511" w:rsidRPr="002142BC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550511" w:rsidRPr="002142BC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550511" w:rsidRPr="002142BC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550511" w:rsidRPr="002142BC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550511" w:rsidRPr="00212348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550511" w:rsidRPr="002142BC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550511" w:rsidRDefault="0055051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550511" w:rsidRPr="002142BC" w:rsidRDefault="0055051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550511" w:rsidRPr="002142BC" w:rsidRDefault="00550511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550511" w:rsidRPr="002142BC" w:rsidRDefault="00550511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550511" w:rsidRPr="002142BC" w:rsidRDefault="0055051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550511" w:rsidRDefault="0055051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550511" w:rsidRDefault="00550511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550511" w:rsidRPr="00067E0B" w:rsidRDefault="00550511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550511" w:rsidRPr="002142BC" w:rsidRDefault="00550511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550511" w:rsidRPr="002142BC" w:rsidRDefault="0055051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550511" w:rsidRPr="002142BC" w:rsidRDefault="0055051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50511" w:rsidRPr="002142BC" w:rsidRDefault="0055051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6368B2">
        <w:rPr>
          <w:rFonts w:ascii="Times New Roman" w:hAnsi="Times New Roman" w:cs="Times New Roman"/>
          <w:b/>
          <w:bCs/>
          <w:color w:val="auto"/>
        </w:rPr>
        <w:t>Nº 002/2017</w:t>
      </w:r>
      <w:r w:rsidRPr="00706E7D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550511" w:rsidRPr="002142BC" w:rsidRDefault="0055051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550511" w:rsidRPr="00796030" w:rsidRDefault="0055051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50511" w:rsidRPr="002142BC" w:rsidRDefault="0055051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550511" w:rsidRPr="002142BC" w:rsidRDefault="0055051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50511" w:rsidRDefault="00550511" w:rsidP="00800D85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:rsidR="00550511" w:rsidRPr="002142BC" w:rsidRDefault="0055051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6368B2">
        <w:rPr>
          <w:rFonts w:ascii="Times New Roman" w:hAnsi="Times New Roman" w:cs="Times New Roman"/>
          <w:b/>
          <w:bCs/>
          <w:color w:val="auto"/>
        </w:rPr>
        <w:t>002/2017</w:t>
      </w:r>
    </w:p>
    <w:p w:rsidR="00550511" w:rsidRPr="002142BC" w:rsidRDefault="0055051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550511" w:rsidRPr="00796030" w:rsidRDefault="00550511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50511" w:rsidRPr="002142BC" w:rsidRDefault="0055051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550511" w:rsidRPr="002142BC" w:rsidRDefault="00550511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50511" w:rsidRPr="002142BC" w:rsidRDefault="00550511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550511" w:rsidRDefault="00550511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6368B2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6368B2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3053CA" w:rsidRDefault="003053CA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053CA" w:rsidRDefault="003053CA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50511" w:rsidRPr="00A94824" w:rsidRDefault="00550511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50511" w:rsidRPr="0067742C" w:rsidRDefault="00550511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550511" w:rsidRDefault="00550511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935F9">
        <w:rPr>
          <w:rFonts w:ascii="Times New Roman" w:hAnsi="Times New Roman" w:cs="Times New Roman"/>
          <w:b/>
          <w:noProof/>
          <w:sz w:val="24"/>
          <w:szCs w:val="24"/>
        </w:rPr>
        <w:t>COLÉGIO ESTADUAL VITAL DE OLIVEIRA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AV. DEPUTADO WILMAR GUIMARÃES, Nº 400,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SANTA HELENA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550511" w:rsidRPr="00A94824" w:rsidRDefault="00550511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511" w:rsidRPr="0067742C" w:rsidRDefault="00550511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550511" w:rsidRPr="00800D85" w:rsidRDefault="00550511" w:rsidP="00800D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935F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VITAL DE OLIVEIRA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AV. DEPUTADO WILMAR GUIMARÃES, Nº 400,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SANTA HELENA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550511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50511" w:rsidRPr="002142BC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550511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3053CA" w:rsidRPr="002142BC" w:rsidRDefault="003053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50511" w:rsidRPr="002142BC" w:rsidRDefault="00550511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550511" w:rsidRPr="002142BC" w:rsidRDefault="00550511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550511" w:rsidRPr="002142BC" w:rsidRDefault="0055051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550511" w:rsidRPr="002142BC" w:rsidRDefault="0055051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550511" w:rsidRPr="00202E28" w:rsidRDefault="00550511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550511" w:rsidRDefault="00550511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550511" w:rsidRDefault="00550511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550511" w:rsidRPr="002142BC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550511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550511" w:rsidRPr="002C2B84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550511" w:rsidRPr="002C2B84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550511" w:rsidRPr="002C2B84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550511" w:rsidRPr="002C2B84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550511" w:rsidRPr="002142BC" w:rsidRDefault="005505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550511" w:rsidRPr="002142BC" w:rsidRDefault="0055051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550511" w:rsidRPr="009B2B37" w:rsidRDefault="0055051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550511" w:rsidRPr="002142BC" w:rsidRDefault="00550511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550511" w:rsidRDefault="00550511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550511" w:rsidRPr="001049CB" w:rsidRDefault="00550511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550511" w:rsidRDefault="00550511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50511" w:rsidRPr="006368B2" w:rsidRDefault="00550511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B935F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SANTA HELENA DE GOIÁS</w:t>
      </w:r>
      <w:r w:rsidRPr="006368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3053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06 </w:t>
      </w:r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3053CA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550511" w:rsidRPr="006368B2" w:rsidRDefault="00550511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0511" w:rsidRPr="006368B2" w:rsidRDefault="0055051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935F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ÂNGELA MARIA MAGALHÃES MARTINS</w:t>
      </w:r>
    </w:p>
    <w:p w:rsidR="00550511" w:rsidRPr="006368B2" w:rsidRDefault="0055051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550511" w:rsidRPr="006368B2" w:rsidRDefault="0055051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0511" w:rsidRPr="006368B2" w:rsidRDefault="0055051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935F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VITAL DE OLIVEIRA</w:t>
      </w:r>
    </w:p>
    <w:p w:rsidR="00550511" w:rsidRDefault="0055051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550511" w:rsidSect="0055051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550511" w:rsidRPr="006368B2" w:rsidRDefault="0055051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550511" w:rsidRPr="006368B2" w:rsidSect="0055051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4C0DC1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511" w:rsidRDefault="0055051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511" w:rsidRDefault="00550511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50511" w:rsidRPr="009A613B" w:rsidRDefault="00550511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50511" w:rsidRPr="004667FA" w:rsidRDefault="00550511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50511" w:rsidRDefault="00550511" w:rsidP="00882B6E">
    <w:pPr>
      <w:pStyle w:val="Rodap"/>
    </w:pPr>
  </w:p>
  <w:p w:rsidR="00550511" w:rsidRPr="00283531" w:rsidRDefault="00550511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511" w:rsidRDefault="00550511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8B2" w:rsidRDefault="006368B2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8B2" w:rsidRDefault="006368B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6368B2" w:rsidRPr="009A613B" w:rsidRDefault="006368B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6368B2" w:rsidRPr="004667FA" w:rsidRDefault="006368B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6368B2" w:rsidRDefault="006368B2" w:rsidP="00882B6E">
    <w:pPr>
      <w:pStyle w:val="Rodap"/>
    </w:pPr>
  </w:p>
  <w:p w:rsidR="006368B2" w:rsidRPr="00283531" w:rsidRDefault="006368B2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8B2" w:rsidRDefault="006368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4C0DC1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511" w:rsidRDefault="0055051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511" w:rsidRDefault="0055051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511" w:rsidRDefault="00550511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8B2" w:rsidRDefault="006368B2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8B2" w:rsidRDefault="006368B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8B2" w:rsidRDefault="006368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053CA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72CEE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50511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368B2"/>
    <w:rsid w:val="00647621"/>
    <w:rsid w:val="00651719"/>
    <w:rsid w:val="00655F1E"/>
    <w:rsid w:val="00657CD6"/>
    <w:rsid w:val="00660AE1"/>
    <w:rsid w:val="00675787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00D85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36266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A1D54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97A44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CF936"/>
  <w15:docId w15:val="{574CE2BA-E7B1-4E1D-9816-EDAE6E2D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30344-A0D0-4E76-8EF2-489085A54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2458</Words>
  <Characters>13277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2017-05-17T19:56:00Z</dcterms:created>
  <dcterms:modified xsi:type="dcterms:W3CDTF">2017-06-06T18:03:00Z</dcterms:modified>
</cp:coreProperties>
</file>