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DF8" w:rsidRDefault="00C05DF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C05DF8" w:rsidRPr="002142BC" w:rsidRDefault="00C05DF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C05DF8" w:rsidRPr="002142BC" w:rsidRDefault="00C05DF8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05DF8" w:rsidRPr="002142BC" w:rsidRDefault="00C05DF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C05DF8" w:rsidRPr="002142BC" w:rsidRDefault="00C05DF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5DF8" w:rsidRPr="00884E67" w:rsidRDefault="00C05DF8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E26D02">
        <w:rPr>
          <w:rFonts w:ascii="Times New Roman" w:hAnsi="Times New Roman" w:cs="Times New Roman"/>
          <w:sz w:val="24"/>
          <w:szCs w:val="24"/>
        </w:rPr>
        <w:t xml:space="preserve">O 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PROFESSORA VERCILENA DE SOUZA RIBEIRO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00.681.149/0001-83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26D02">
        <w:rPr>
          <w:rFonts w:ascii="Times New Roman" w:hAnsi="Times New Roman" w:cs="Times New Roman"/>
          <w:sz w:val="24"/>
          <w:szCs w:val="24"/>
        </w:rPr>
        <w:t>pessoa jurídic</w:t>
      </w:r>
      <w:r w:rsidR="00B678EE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CENTRO DE EDUCAÇÃO DE JOVENS E ADULTOS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26D02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E26D02">
        <w:rPr>
          <w:rFonts w:ascii="Times New Roman" w:hAnsi="Times New Roman" w:cs="Times New Roman"/>
          <w:sz w:val="24"/>
          <w:szCs w:val="24"/>
        </w:rPr>
        <w:t xml:space="preserve">, </w:t>
      </w:r>
      <w:r w:rsidRPr="00E26D02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E26D02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483E30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E26D02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483E30">
        <w:rPr>
          <w:rFonts w:ascii="Times New Roman" w:hAnsi="Times New Roman" w:cs="Times New Roman"/>
          <w:sz w:val="24"/>
          <w:szCs w:val="24"/>
        </w:rPr>
        <w:t xml:space="preserve">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CARLENE SILVESTRE DE OLIVEIRA</w:t>
      </w:r>
      <w:r w:rsidRPr="00E26D02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648.311.671-34</w:t>
      </w:r>
      <w:r w:rsidRPr="00E26D02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1372344 SSP/GO</w:t>
      </w:r>
      <w:r w:rsidRPr="00E26D02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destinado ao atendimento do Programa Nacional de Alimentação </w:t>
      </w:r>
      <w:r w:rsidRPr="00884E67">
        <w:rPr>
          <w:rFonts w:ascii="Times New Roman" w:hAnsi="Times New Roman" w:cs="Times New Roman"/>
          <w:sz w:val="24"/>
          <w:szCs w:val="24"/>
        </w:rPr>
        <w:t xml:space="preserve">Escolar - para o período de </w:t>
      </w:r>
      <w:r w:rsidR="00884E67" w:rsidRPr="00884E67">
        <w:rPr>
          <w:rFonts w:ascii="Times New Roman" w:hAnsi="Times New Roman" w:cs="Times New Roman"/>
          <w:b/>
          <w:sz w:val="24"/>
          <w:szCs w:val="24"/>
        </w:rPr>
        <w:t>23</w:t>
      </w:r>
      <w:r w:rsidRPr="00884E67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884E67" w:rsidRPr="00884E67">
        <w:rPr>
          <w:rFonts w:ascii="Times New Roman" w:hAnsi="Times New Roman" w:cs="Times New Roman"/>
          <w:b/>
          <w:sz w:val="24"/>
          <w:szCs w:val="24"/>
        </w:rPr>
        <w:t>30</w:t>
      </w:r>
      <w:r w:rsidRPr="00884E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4E67">
        <w:rPr>
          <w:rFonts w:ascii="Times New Roman" w:hAnsi="Times New Roman" w:cs="Times New Roman"/>
          <w:sz w:val="24"/>
          <w:szCs w:val="24"/>
        </w:rPr>
        <w:t>de</w:t>
      </w:r>
      <w:r w:rsidRPr="00884E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4E67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884E67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884E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4E67" w:rsidRPr="00884E67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884E67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884E67" w:rsidRPr="00884E67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884E67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884E67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84E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4E67">
        <w:rPr>
          <w:rFonts w:ascii="Times New Roman" w:hAnsi="Times New Roman" w:cs="Times New Roman"/>
          <w:b/>
          <w:bCs/>
          <w:noProof/>
          <w:sz w:val="24"/>
          <w:szCs w:val="24"/>
        </w:rPr>
        <w:t>R</w:t>
      </w:r>
      <w:r w:rsidR="00483E30" w:rsidRPr="00884E67">
        <w:rPr>
          <w:rFonts w:ascii="Times New Roman" w:hAnsi="Times New Roman" w:cs="Times New Roman"/>
          <w:b/>
          <w:bCs/>
          <w:noProof/>
          <w:sz w:val="24"/>
          <w:szCs w:val="24"/>
        </w:rPr>
        <w:t>UA</w:t>
      </w:r>
      <w:r w:rsidRPr="00884E67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FERREIRA PACHECO ESQ. C/ 11ª AVENIDA - ST UNIVERSITARIO CEP 74605120</w:t>
      </w:r>
      <w:r w:rsidR="0085793A" w:rsidRPr="00884E67">
        <w:rPr>
          <w:rFonts w:ascii="Times New Roman" w:hAnsi="Times New Roman" w:cs="Times New Roman"/>
          <w:b/>
          <w:bCs/>
          <w:noProof/>
          <w:sz w:val="24"/>
          <w:szCs w:val="24"/>
        </w:rPr>
        <w:t>/</w:t>
      </w:r>
      <w:r w:rsidR="0085793A" w:rsidRPr="00884E67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884E6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83E30" w:rsidRPr="00884E67" w:rsidRDefault="00483E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05DF8" w:rsidRPr="002142BC" w:rsidRDefault="00C05D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C05DF8" w:rsidRPr="003F13EE" w:rsidRDefault="00C05D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C05DF8" w:rsidRDefault="00C05D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C05DF8" w:rsidRPr="002142BC" w:rsidRDefault="00C05D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E3481D" w:rsidRPr="00711AB3" w:rsidTr="001E0196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3481D" w:rsidRPr="002142BC" w:rsidRDefault="00E3481D" w:rsidP="001E019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3481D" w:rsidRPr="002142BC" w:rsidRDefault="00E3481D" w:rsidP="001E019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3481D" w:rsidRPr="002142BC" w:rsidRDefault="00E3481D" w:rsidP="001E019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3481D" w:rsidRPr="002142BC" w:rsidRDefault="00E3481D" w:rsidP="001E019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E3481D" w:rsidRPr="002142BC" w:rsidRDefault="00E3481D" w:rsidP="001E019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3481D" w:rsidRPr="002142BC" w:rsidRDefault="00E3481D" w:rsidP="001E019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E3481D" w:rsidRPr="00711AB3" w:rsidTr="001E0196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3481D" w:rsidRPr="002142BC" w:rsidRDefault="00E3481D" w:rsidP="001E019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3481D" w:rsidRPr="002142BC" w:rsidRDefault="00E3481D" w:rsidP="001E019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3481D" w:rsidRPr="002142BC" w:rsidRDefault="00E3481D" w:rsidP="001E019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3481D" w:rsidRPr="002142BC" w:rsidRDefault="00E3481D" w:rsidP="001E019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3481D" w:rsidRPr="002142BC" w:rsidRDefault="00E3481D" w:rsidP="001E019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3481D" w:rsidRPr="002142BC" w:rsidRDefault="00E3481D" w:rsidP="001E019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E3481D" w:rsidRPr="00711AB3" w:rsidTr="001E01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481D" w:rsidRPr="00CA0622" w:rsidRDefault="00E3481D" w:rsidP="001E019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CA0622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rPr>
                <w:rFonts w:ascii="Times New Roman" w:hAnsi="Times New Roman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R$ 3,78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R$ 226,60</w:t>
            </w:r>
          </w:p>
        </w:tc>
      </w:tr>
      <w:tr w:rsidR="00E3481D" w:rsidRPr="00711AB3" w:rsidTr="001E01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3481D" w:rsidRPr="00CA0622" w:rsidRDefault="00E3481D" w:rsidP="001E019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CA0622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rPr>
                <w:rFonts w:ascii="Times New Roman" w:hAnsi="Times New Roman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sz w:val="24"/>
                <w:szCs w:val="24"/>
              </w:rPr>
              <w:t>ABÓBORA CABUTIÁ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R$ 2,22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R$ 133,20</w:t>
            </w:r>
          </w:p>
        </w:tc>
      </w:tr>
      <w:tr w:rsidR="00E3481D" w:rsidRPr="00711AB3" w:rsidTr="001E01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CA0622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rPr>
                <w:rFonts w:ascii="Times New Roman" w:hAnsi="Times New Roman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sz w:val="24"/>
                <w:szCs w:val="24"/>
              </w:rPr>
              <w:t>ABOBRINHA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R$ 3,02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R$ 120,93</w:t>
            </w:r>
          </w:p>
        </w:tc>
      </w:tr>
      <w:tr w:rsidR="00E3481D" w:rsidRPr="00711AB3" w:rsidTr="001E01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CA0622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rPr>
                <w:rFonts w:ascii="Times New Roman" w:hAnsi="Times New Roman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sz w:val="24"/>
                <w:szCs w:val="24"/>
              </w:rPr>
              <w:t>ALHO GRAÚDO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R$ 21,20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R$ 848,00</w:t>
            </w:r>
          </w:p>
        </w:tc>
      </w:tr>
      <w:tr w:rsidR="00E3481D" w:rsidRPr="00711AB3" w:rsidTr="001E01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CA0622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rPr>
                <w:rFonts w:ascii="Times New Roman" w:hAnsi="Times New Roman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sz w:val="24"/>
                <w:szCs w:val="24"/>
              </w:rPr>
              <w:t>ARROZ TIPO 1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R$ 12,18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R$ 3.044,17</w:t>
            </w:r>
          </w:p>
        </w:tc>
      </w:tr>
      <w:tr w:rsidR="00E3481D" w:rsidRPr="00711AB3" w:rsidTr="001E01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CA0622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rPr>
                <w:rFonts w:ascii="Times New Roman" w:hAnsi="Times New Roman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sz w:val="24"/>
                <w:szCs w:val="24"/>
              </w:rPr>
              <w:t>BANANA DA TERRA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R$ 4,01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R$ 160,40</w:t>
            </w:r>
          </w:p>
        </w:tc>
      </w:tr>
      <w:tr w:rsidR="00E3481D" w:rsidRPr="00711AB3" w:rsidTr="001E01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CA0622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rPr>
                <w:rFonts w:ascii="Times New Roman" w:hAnsi="Times New Roman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R$ 2,21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R$ 552,50</w:t>
            </w:r>
          </w:p>
        </w:tc>
      </w:tr>
      <w:tr w:rsidR="00E3481D" w:rsidRPr="00711AB3" w:rsidTr="001E01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CA0622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rPr>
                <w:rFonts w:ascii="Times New Roman" w:hAnsi="Times New Roman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R$ 2,70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R$ 53,93</w:t>
            </w:r>
          </w:p>
        </w:tc>
      </w:tr>
      <w:tr w:rsidR="00E3481D" w:rsidRPr="00711AB3" w:rsidTr="001E01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CA0622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rPr>
                <w:rFonts w:ascii="Times New Roman" w:hAnsi="Times New Roman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R$ 1,46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R$ 43,70</w:t>
            </w:r>
          </w:p>
        </w:tc>
      </w:tr>
      <w:tr w:rsidR="00E3481D" w:rsidRPr="00711AB3" w:rsidTr="001E01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CA0622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rPr>
                <w:rFonts w:ascii="Times New Roman" w:hAnsi="Times New Roman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R$ 1,53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R$ 152,67</w:t>
            </w:r>
          </w:p>
        </w:tc>
      </w:tr>
      <w:tr w:rsidR="00E3481D" w:rsidRPr="00711AB3" w:rsidTr="001E01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CA0622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rPr>
                <w:rFonts w:ascii="Times New Roman" w:hAnsi="Times New Roman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R$ 1,06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R$ 105,67</w:t>
            </w:r>
          </w:p>
        </w:tc>
      </w:tr>
      <w:tr w:rsidR="00E3481D" w:rsidRPr="00711AB3" w:rsidTr="001E01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CA0622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rPr>
                <w:rFonts w:ascii="Times New Roman" w:hAnsi="Times New Roman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R$ 2,14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R$ 64,30</w:t>
            </w:r>
          </w:p>
        </w:tc>
      </w:tr>
      <w:tr w:rsidR="00E3481D" w:rsidRPr="00711AB3" w:rsidTr="001E01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CA0622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rPr>
                <w:rFonts w:ascii="Times New Roman" w:hAnsi="Times New Roman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R$ 2,14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R$ 64,30</w:t>
            </w:r>
          </w:p>
        </w:tc>
      </w:tr>
      <w:tr w:rsidR="00E3481D" w:rsidRPr="00711AB3" w:rsidTr="001E01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CA0622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rPr>
                <w:rFonts w:ascii="Times New Roman" w:hAnsi="Times New Roman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R$ 4,48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R$ 448,00</w:t>
            </w:r>
          </w:p>
        </w:tc>
      </w:tr>
      <w:tr w:rsidR="00E3481D" w:rsidRPr="00711AB3" w:rsidTr="001E01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CA0622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rPr>
                <w:rFonts w:ascii="Times New Roman" w:hAnsi="Times New Roman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sz w:val="24"/>
                <w:szCs w:val="24"/>
              </w:rPr>
              <w:t>FEIJÃO CARIOCA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R$ 6,39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R$ 511,20</w:t>
            </w:r>
          </w:p>
        </w:tc>
      </w:tr>
      <w:tr w:rsidR="00E3481D" w:rsidRPr="00711AB3" w:rsidTr="001E01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CA0622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rPr>
                <w:rFonts w:ascii="Times New Roman" w:hAnsi="Times New Roman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sz w:val="24"/>
                <w:szCs w:val="24"/>
              </w:rPr>
              <w:t>LARANJA PERA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R$ 1,92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R$ 480,83</w:t>
            </w:r>
          </w:p>
        </w:tc>
      </w:tr>
      <w:tr w:rsidR="00E3481D" w:rsidRPr="00711AB3" w:rsidTr="001E01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CA0622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rPr>
                <w:rFonts w:ascii="Times New Roman" w:hAnsi="Times New Roman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sz w:val="24"/>
                <w:szCs w:val="24"/>
              </w:rPr>
              <w:t>LIMÃO TAITI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R$ 4,94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R$ 98,87</w:t>
            </w:r>
          </w:p>
        </w:tc>
      </w:tr>
      <w:tr w:rsidR="00E3481D" w:rsidRPr="00711AB3" w:rsidTr="001E01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CA0622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rPr>
                <w:rFonts w:ascii="Times New Roman" w:hAnsi="Times New Roman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R$ 1,86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R$ 129,97</w:t>
            </w:r>
          </w:p>
        </w:tc>
      </w:tr>
      <w:tr w:rsidR="00E3481D" w:rsidRPr="00711AB3" w:rsidTr="001E01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CA0622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rPr>
                <w:rFonts w:ascii="Times New Roman" w:hAnsi="Times New Roman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sz w:val="24"/>
                <w:szCs w:val="24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R$ 4,06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R$ 365,40</w:t>
            </w:r>
          </w:p>
        </w:tc>
      </w:tr>
      <w:tr w:rsidR="00E3481D" w:rsidRPr="00711AB3" w:rsidTr="001E01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CA0622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rPr>
                <w:rFonts w:ascii="Times New Roman" w:hAnsi="Times New Roman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R$ 1,12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R$ 269,60</w:t>
            </w:r>
          </w:p>
        </w:tc>
      </w:tr>
      <w:tr w:rsidR="00E3481D" w:rsidRPr="00711AB3" w:rsidTr="001E01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CA0622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rPr>
                <w:rFonts w:ascii="Times New Roman" w:hAnsi="Times New Roman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sz w:val="24"/>
                <w:szCs w:val="24"/>
              </w:rPr>
              <w:t>MEXERICA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R$ 4,08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R$ 611,50</w:t>
            </w:r>
          </w:p>
        </w:tc>
      </w:tr>
      <w:tr w:rsidR="00E3481D" w:rsidRPr="00711AB3" w:rsidTr="001E01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CA0622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rPr>
                <w:rFonts w:ascii="Times New Roman" w:hAnsi="Times New Roman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sz w:val="24"/>
                <w:szCs w:val="24"/>
              </w:rPr>
              <w:t>MILHO PARA CANJICA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R$ 2,89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R$ 86,80</w:t>
            </w:r>
          </w:p>
        </w:tc>
      </w:tr>
      <w:tr w:rsidR="00E3481D" w:rsidRPr="00711AB3" w:rsidTr="001E01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CA0622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rPr>
                <w:rFonts w:ascii="Times New Roman" w:hAnsi="Times New Roman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R$ 3,31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R$ 99,30</w:t>
            </w:r>
          </w:p>
        </w:tc>
      </w:tr>
      <w:tr w:rsidR="00E3481D" w:rsidRPr="00711AB3" w:rsidTr="001E01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CA0622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rPr>
                <w:rFonts w:ascii="Times New Roman" w:hAnsi="Times New Roman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sz w:val="24"/>
                <w:szCs w:val="24"/>
              </w:rPr>
              <w:t>OVO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DZ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R$ 4,62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R$ 231,00</w:t>
            </w:r>
          </w:p>
        </w:tc>
      </w:tr>
      <w:tr w:rsidR="00E3481D" w:rsidRPr="00711AB3" w:rsidTr="001E01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CA0622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rPr>
                <w:rFonts w:ascii="Times New Roman" w:hAnsi="Times New Roman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sz w:val="24"/>
                <w:szCs w:val="24"/>
              </w:rPr>
              <w:t>PESCADO (FILÉ DE PEIXE CONGELADO)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R$ 12,10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R$ 484,13</w:t>
            </w:r>
          </w:p>
        </w:tc>
      </w:tr>
      <w:tr w:rsidR="00E3481D" w:rsidRPr="00711AB3" w:rsidTr="001E01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CA0622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rPr>
                <w:rFonts w:ascii="Times New Roman" w:hAnsi="Times New Roman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sz w:val="24"/>
                <w:szCs w:val="24"/>
              </w:rPr>
              <w:t>REPOLHO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R$ 1,00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R$ 59,80</w:t>
            </w:r>
          </w:p>
        </w:tc>
      </w:tr>
      <w:tr w:rsidR="00E3481D" w:rsidRPr="00711AB3" w:rsidTr="001E019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CA0622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rPr>
                <w:rFonts w:ascii="Times New Roman" w:hAnsi="Times New Roman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sz w:val="24"/>
                <w:szCs w:val="24"/>
              </w:rPr>
              <w:t>TOMATE PARA SALADA (TIPO A)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R$ 1,48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E3481D" w:rsidRPr="00CA0622" w:rsidRDefault="00E3481D" w:rsidP="001E019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0622">
              <w:rPr>
                <w:rFonts w:ascii="Times New Roman" w:hAnsi="Times New Roman"/>
                <w:color w:val="000000"/>
                <w:sz w:val="24"/>
                <w:szCs w:val="24"/>
              </w:rPr>
              <w:t>R$ 103,37</w:t>
            </w:r>
          </w:p>
        </w:tc>
      </w:tr>
    </w:tbl>
    <w:p w:rsidR="00C05DF8" w:rsidRPr="002142BC" w:rsidRDefault="00C05DF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C05DF8" w:rsidRPr="002142BC" w:rsidRDefault="00C05DF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05DF8" w:rsidRPr="002142BC" w:rsidRDefault="00C05D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C05DF8" w:rsidRPr="002142BC" w:rsidRDefault="00C05D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C05DF8" w:rsidRPr="002142BC" w:rsidRDefault="00C05D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C05DF8" w:rsidRPr="002142BC" w:rsidRDefault="00C05D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C05DF8" w:rsidRPr="002142BC" w:rsidRDefault="00C05D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05DF8" w:rsidRPr="002142BC" w:rsidRDefault="00C05D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C05DF8" w:rsidRPr="002142BC" w:rsidRDefault="00C05D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05DF8" w:rsidRPr="002142BC" w:rsidRDefault="00C05D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C05DF8" w:rsidRPr="00A23C18" w:rsidRDefault="00C05D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05DF8" w:rsidRDefault="00C05DF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05DF8" w:rsidRPr="002142BC" w:rsidRDefault="00C05D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C05DF8" w:rsidRPr="002142BC" w:rsidRDefault="00C05D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C05DF8" w:rsidRPr="002142BC" w:rsidRDefault="00C05D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05DF8" w:rsidRPr="002142BC" w:rsidRDefault="00C05D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C05DF8" w:rsidRDefault="00C05DF8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C05DF8" w:rsidRDefault="00C05DF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05DF8" w:rsidRPr="002142BC" w:rsidRDefault="00C05D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C05DF8" w:rsidRPr="002142BC" w:rsidRDefault="00C05D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C05DF8" w:rsidRPr="002142BC" w:rsidRDefault="00C05D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C05DF8" w:rsidRPr="002142BC" w:rsidRDefault="00C05D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C05DF8" w:rsidRPr="002142BC" w:rsidRDefault="00C05DF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C05DF8" w:rsidRPr="002142BC" w:rsidRDefault="00C05DF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C05DF8" w:rsidRPr="002142BC" w:rsidRDefault="00C05DF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C05DF8" w:rsidRPr="00D35EFE" w:rsidRDefault="00C05DF8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05DF8" w:rsidRDefault="00C05DF8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C05DF8" w:rsidRPr="00D35EFE" w:rsidRDefault="00C05DF8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05DF8" w:rsidRPr="002142BC" w:rsidRDefault="00C05D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C05DF8" w:rsidRPr="002142BC" w:rsidRDefault="00C05D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C05DF8" w:rsidRPr="00C661CC" w:rsidRDefault="00C05D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convocado(s) para assinatura do(s)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C05DF8" w:rsidRPr="002142BC" w:rsidRDefault="00C05D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C05DF8" w:rsidRPr="002142BC" w:rsidRDefault="00C05D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C05DF8" w:rsidRPr="002142BC" w:rsidRDefault="00C05DF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C05DF8" w:rsidRPr="002142BC" w:rsidRDefault="00C05D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C05DF8" w:rsidRPr="002142BC" w:rsidRDefault="00C05D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C05DF8" w:rsidRPr="002142BC" w:rsidRDefault="00C05D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C05DF8" w:rsidRPr="002142BC" w:rsidRDefault="00C05D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C05DF8" w:rsidRPr="002142BC" w:rsidRDefault="00C05D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C05DF8" w:rsidRPr="002142BC" w:rsidRDefault="00C05D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C05DF8" w:rsidRPr="002142BC" w:rsidRDefault="00C05D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C05DF8" w:rsidRPr="002142BC" w:rsidRDefault="00C05D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C05DF8" w:rsidRPr="002142BC" w:rsidRDefault="00C05D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C05DF8" w:rsidRPr="002142BC" w:rsidRDefault="00C05D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C05DF8" w:rsidRPr="00212348" w:rsidRDefault="00C05D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C05DF8" w:rsidRPr="002142BC" w:rsidRDefault="00C05D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C05DF8" w:rsidRDefault="00C05DF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C05DF8" w:rsidRPr="002142BC" w:rsidRDefault="00C05DF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C05DF8" w:rsidRPr="002142BC" w:rsidRDefault="00C05DF8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C05DF8" w:rsidRPr="002142BC" w:rsidRDefault="00C05DF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C05DF8" w:rsidRPr="002142BC" w:rsidRDefault="00C05DF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C05DF8" w:rsidRDefault="00C05DF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C05DF8" w:rsidRPr="00067E0B" w:rsidRDefault="00C05DF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C05DF8" w:rsidRPr="002142BC" w:rsidRDefault="00C05DF8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05DF8" w:rsidRPr="002142BC" w:rsidRDefault="00C05DF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05DF8" w:rsidRPr="002142BC" w:rsidRDefault="00C05DF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05DF8" w:rsidRPr="002142BC" w:rsidRDefault="00C05DF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C05DF8" w:rsidRPr="002142BC" w:rsidRDefault="00C05DF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05DF8" w:rsidRPr="00796030" w:rsidRDefault="00C05DF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COMISSÃO PERMANENTE DE CHAMADA PÚBLICA</w:t>
      </w:r>
    </w:p>
    <w:p w:rsidR="00C05DF8" w:rsidRPr="002142BC" w:rsidRDefault="00C05DF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05DF8" w:rsidRPr="002142BC" w:rsidRDefault="00C05DF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05DF8" w:rsidRPr="002142BC" w:rsidRDefault="00C05DF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05DF8" w:rsidRPr="002142BC" w:rsidRDefault="00C05DF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C05DF8" w:rsidRPr="002142BC" w:rsidRDefault="00C05DF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C05DF8" w:rsidRPr="00796030" w:rsidRDefault="00C05DF8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05DF8" w:rsidRPr="002142BC" w:rsidRDefault="00C05DF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C05DF8" w:rsidRPr="002142BC" w:rsidRDefault="00C05DF8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05DF8" w:rsidRPr="002142BC" w:rsidRDefault="00C05DF8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C05DF8" w:rsidRPr="00A94824" w:rsidRDefault="00C05DF8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C05DF8" w:rsidRPr="0067742C" w:rsidRDefault="00C05DF8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05DF8" w:rsidRPr="00A94824" w:rsidRDefault="00C05DF8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A649B7">
        <w:rPr>
          <w:rFonts w:ascii="Times New Roman" w:hAnsi="Times New Roman" w:cs="Times New Roman"/>
          <w:b/>
          <w:noProof/>
          <w:sz w:val="24"/>
          <w:szCs w:val="24"/>
        </w:rPr>
        <w:t>CENTRO DE EDUCAÇÃO DE JOVENS E ADULTOS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R</w:t>
      </w:r>
      <w:r w:rsidR="00483E30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UA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FERREIRA PACHECO ESQ. C/ 11ª AVENIDA - ST UNIVERSITARIO CEP 74605120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C05DF8" w:rsidRPr="0067742C" w:rsidRDefault="00C05DF8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C05DF8" w:rsidRPr="0067742C" w:rsidRDefault="00C05DF8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A649B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CENTRO DE EDUCAÇÃO DE JOVENS E ADULTOS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R. FERREIRA PACHECO ESQ. C/ 11ª AVENIDA - ST UNIVERSITARIO CEP 74605120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649B7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483E30" w:rsidRDefault="00483E3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05DF8" w:rsidRPr="002142BC" w:rsidRDefault="00C05D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C05DF8" w:rsidRPr="002142BC" w:rsidRDefault="00C05D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C05DF8" w:rsidRPr="002142BC" w:rsidRDefault="00C05DF8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C05DF8" w:rsidRPr="002142BC" w:rsidRDefault="00C05DF8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C05DF8" w:rsidRPr="002142BC" w:rsidRDefault="00C05DF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05DF8" w:rsidRPr="002142BC" w:rsidRDefault="00C05DF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C05DF8" w:rsidRPr="00202E28" w:rsidRDefault="00C05DF8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C05DF8" w:rsidRDefault="00C05DF8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C05DF8" w:rsidRPr="002142BC" w:rsidRDefault="00C05D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C05DF8" w:rsidRDefault="00C05D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C05DF8" w:rsidRPr="002C2B84" w:rsidRDefault="00C05D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C05DF8" w:rsidRPr="002C2B84" w:rsidRDefault="00C05D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C05DF8" w:rsidRPr="002C2B84" w:rsidRDefault="00C05D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C05DF8" w:rsidRPr="002C2B84" w:rsidRDefault="00C05D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C05DF8" w:rsidRPr="002142BC" w:rsidRDefault="00C05DF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C05DF8" w:rsidRPr="002142BC" w:rsidRDefault="00C05DF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C05DF8" w:rsidRPr="009B2B37" w:rsidRDefault="00C05DF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C05DF8" w:rsidRPr="002142BC" w:rsidRDefault="00C05DF8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C05DF8" w:rsidRDefault="00C05DF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C05DF8" w:rsidRPr="001049CB" w:rsidRDefault="00C05DF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C05DF8" w:rsidRPr="00E26D02" w:rsidRDefault="00C05DF8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A649B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GOIÂNIA</w:t>
      </w:r>
      <w:r w:rsidRPr="00E26D0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884E67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3A505C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bookmarkStart w:id="0" w:name="_GoBack"/>
      <w:bookmarkEnd w:id="0"/>
      <w:r w:rsidR="00884E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884E67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 de 2017</w:t>
      </w: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05DF8" w:rsidRPr="00E26D02" w:rsidRDefault="00C05DF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78EE" w:rsidRDefault="00B678E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C05DF8" w:rsidRPr="00E26D02" w:rsidRDefault="00C05DF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49B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CARLENE SILVESTRE DE OLIVEIRA</w:t>
      </w:r>
    </w:p>
    <w:p w:rsidR="00C05DF8" w:rsidRPr="00E26D02" w:rsidRDefault="00C05DF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C05DF8" w:rsidRPr="00E26D02" w:rsidRDefault="00C05DF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49B7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CENTRO DE EDUCAÇÃO DE JOVENS E ADULTOS</w:t>
      </w:r>
    </w:p>
    <w:p w:rsidR="00C05DF8" w:rsidRDefault="00C05DF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C05DF8" w:rsidSect="00C05DF8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E26D02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C05DF8" w:rsidRPr="00E26D02" w:rsidRDefault="00C05DF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C05DF8" w:rsidRPr="00E26D02" w:rsidSect="00C05DF8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694" w:rsidRDefault="005D6694" w:rsidP="004C0DC1">
      <w:pPr>
        <w:spacing w:after="0" w:line="240" w:lineRule="auto"/>
      </w:pPr>
      <w:r>
        <w:separator/>
      </w:r>
    </w:p>
  </w:endnote>
  <w:endnote w:type="continuationSeparator" w:id="0">
    <w:p w:rsidR="005D6694" w:rsidRDefault="005D6694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F8" w:rsidRPr="00283531" w:rsidRDefault="00C05DF8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C05DF8" w:rsidRPr="00283531" w:rsidRDefault="00C05DF8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C05DF8" w:rsidRPr="003D5724" w:rsidRDefault="00C05DF8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C05DF8" w:rsidRPr="00283531" w:rsidRDefault="00C05DF8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C05DF8" w:rsidRDefault="00C05DF8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C05DF8" w:rsidRPr="00581345" w:rsidRDefault="00C05DF8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694" w:rsidRDefault="005D6694" w:rsidP="004C0DC1">
      <w:pPr>
        <w:spacing w:after="0" w:line="240" w:lineRule="auto"/>
      </w:pPr>
      <w:r>
        <w:separator/>
      </w:r>
    </w:p>
  </w:footnote>
  <w:footnote w:type="continuationSeparator" w:id="0">
    <w:p w:rsidR="005D6694" w:rsidRDefault="005D6694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F8" w:rsidRDefault="00C05DF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05C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E30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694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5793A"/>
    <w:rsid w:val="008604A6"/>
    <w:rsid w:val="00861279"/>
    <w:rsid w:val="008615D7"/>
    <w:rsid w:val="00866C56"/>
    <w:rsid w:val="00867B1B"/>
    <w:rsid w:val="00875410"/>
    <w:rsid w:val="0088266E"/>
    <w:rsid w:val="00884D87"/>
    <w:rsid w:val="00884E67"/>
    <w:rsid w:val="008856FB"/>
    <w:rsid w:val="008918E4"/>
    <w:rsid w:val="008C4187"/>
    <w:rsid w:val="008D216C"/>
    <w:rsid w:val="008F18A2"/>
    <w:rsid w:val="008F3EB4"/>
    <w:rsid w:val="00912C86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678EE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05DF8"/>
    <w:rsid w:val="00C10707"/>
    <w:rsid w:val="00C151DA"/>
    <w:rsid w:val="00C26CF3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26D02"/>
    <w:rsid w:val="00E3268C"/>
    <w:rsid w:val="00E3481D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AF5DB"/>
  <w15:docId w15:val="{D2ECB571-1B66-41BE-8E2D-76DD486B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F9C8B-62DD-4CD8-B8D8-99DFFFD9C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2592</Words>
  <Characters>14001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7</cp:revision>
  <cp:lastPrinted>2016-05-12T13:00:00Z</cp:lastPrinted>
  <dcterms:created xsi:type="dcterms:W3CDTF">2016-11-28T14:12:00Z</dcterms:created>
  <dcterms:modified xsi:type="dcterms:W3CDTF">2017-01-03T13:13:00Z</dcterms:modified>
</cp:coreProperties>
</file>