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EBE" w:rsidRDefault="00705EB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705EBE" w:rsidRPr="002142BC" w:rsidRDefault="00705EB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705EBE" w:rsidRPr="002142BC" w:rsidRDefault="00705EBE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05EBE" w:rsidRPr="002142BC" w:rsidRDefault="00705EB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705EBE" w:rsidRPr="002142BC" w:rsidRDefault="00705EB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05EBE" w:rsidRPr="0028587E" w:rsidRDefault="00705EB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28587E">
        <w:rPr>
          <w:rFonts w:ascii="Times New Roman" w:hAnsi="Times New Roman" w:cs="Times New Roman"/>
          <w:sz w:val="24"/>
          <w:szCs w:val="24"/>
        </w:rPr>
        <w:t xml:space="preserve">O 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RITA DA CONCEIÇÃO TOSCANO  ARAÚJO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00.695.366/0001-22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8587E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COLÉGIO  ESTADUAL PROF. SALVADOR SANTOS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8587E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ANÁPOLIS</w:t>
      </w:r>
      <w:r w:rsidRPr="0028587E">
        <w:rPr>
          <w:rFonts w:ascii="Times New Roman" w:hAnsi="Times New Roman" w:cs="Times New Roman"/>
          <w:sz w:val="24"/>
          <w:szCs w:val="24"/>
        </w:rPr>
        <w:t xml:space="preserve">, </w:t>
      </w:r>
      <w:r w:rsidRPr="0028587E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28587E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JOSÉ CASSIMIRO DIAS NETO</w:t>
      </w:r>
      <w:r w:rsidRPr="0028587E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827.751.171-05</w:t>
      </w:r>
      <w:r w:rsidRPr="0028587E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3428871 2V. DGPC/GO</w:t>
      </w:r>
      <w:r w:rsidRPr="0028587E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28587E">
        <w:rPr>
          <w:rFonts w:ascii="Times New Roman" w:hAnsi="Times New Roman" w:cs="Times New Roman"/>
          <w:b/>
          <w:sz w:val="24"/>
          <w:szCs w:val="24"/>
        </w:rPr>
        <w:t>02</w:t>
      </w:r>
      <w:r w:rsidRPr="0028587E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28587E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28587E">
        <w:rPr>
          <w:rFonts w:ascii="Times New Roman" w:hAnsi="Times New Roman" w:cs="Times New Roman"/>
          <w:sz w:val="24"/>
          <w:szCs w:val="24"/>
        </w:rPr>
        <w:t>de</w:t>
      </w:r>
      <w:r w:rsidRPr="002858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587E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B07E1D">
        <w:rPr>
          <w:rFonts w:ascii="Times New Roman" w:hAnsi="Times New Roman" w:cs="Times New Roman"/>
          <w:b/>
          <w:bCs/>
          <w:sz w:val="24"/>
          <w:szCs w:val="24"/>
        </w:rPr>
        <w:t>dia 23 de junho de 2017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8587E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RUA RIBEIRÃO PRETO, QD. 08 LTS. 12 E 13, BAIRRO CALIXTOLÂNDIA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05EBE" w:rsidRPr="0028587E" w:rsidRDefault="00705E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05EBE" w:rsidRPr="002142BC" w:rsidRDefault="00705E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705EBE" w:rsidRPr="003F13EE" w:rsidRDefault="00705E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705EBE" w:rsidRDefault="00705E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705EBE" w:rsidRPr="002142BC" w:rsidRDefault="00705E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705EBE" w:rsidRDefault="00705E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pPr w:leftFromText="141" w:rightFromText="141" w:vertAnchor="page" w:horzAnchor="margin" w:tblpY="4462"/>
        <w:tblW w:w="9816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B302E7" w:rsidTr="00D11676">
        <w:trPr>
          <w:tblCellSpacing w:w="0" w:type="dxa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302E7" w:rsidRDefault="00B302E7" w:rsidP="00D116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302E7" w:rsidRDefault="00B302E7" w:rsidP="00D116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302E7" w:rsidRDefault="00B302E7" w:rsidP="00D116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302E7" w:rsidRDefault="00B302E7" w:rsidP="00D116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302E7" w:rsidRDefault="00B302E7" w:rsidP="00D116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B302E7" w:rsidTr="00D116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2E7" w:rsidRDefault="00B302E7" w:rsidP="00D11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2E7" w:rsidRDefault="00B302E7" w:rsidP="00D11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2E7" w:rsidRDefault="00B302E7" w:rsidP="00D11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2E7" w:rsidRDefault="00B302E7" w:rsidP="00D11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302E7" w:rsidRDefault="00B302E7" w:rsidP="00D116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302E7" w:rsidRDefault="00B302E7" w:rsidP="00D116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B302E7" w:rsidTr="00D11676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4,34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2E7" w:rsidRDefault="00B302E7" w:rsidP="00D116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217,00</w:t>
            </w:r>
          </w:p>
        </w:tc>
      </w:tr>
      <w:tr w:rsidR="00B302E7" w:rsidTr="00D11676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2E7" w:rsidRPr="009D5E4B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E4B">
              <w:rPr>
                <w:rFonts w:ascii="Times New Roman" w:eastAsia="Times New Roman" w:hAnsi="Times New Roman" w:cs="Times New Roman"/>
                <w:sz w:val="24"/>
                <w:szCs w:val="24"/>
              </w:rPr>
              <w:t>ABÓBORA CABOTIÁ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3,27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2E7" w:rsidRDefault="00B302E7" w:rsidP="00D11676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176,58</w:t>
            </w:r>
          </w:p>
        </w:tc>
      </w:tr>
      <w:tr w:rsidR="00B302E7" w:rsidTr="00D11676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2E7" w:rsidRPr="009D5E4B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E4B">
              <w:rPr>
                <w:rFonts w:ascii="Times New Roman" w:eastAsia="Times New Roman" w:hAnsi="Times New Roman" w:cs="Times New Roman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3,92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2E7" w:rsidRDefault="00B302E7" w:rsidP="00D11676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392,00</w:t>
            </w:r>
          </w:p>
        </w:tc>
      </w:tr>
      <w:tr w:rsidR="00B302E7" w:rsidTr="00D11676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2E7" w:rsidRPr="009D5E4B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E4B">
              <w:rPr>
                <w:rFonts w:ascii="Times New Roman" w:eastAsia="Times New Roman" w:hAnsi="Times New Roman" w:cs="Times New Roman"/>
                <w:sz w:val="24"/>
                <w:szCs w:val="24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4,46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2E7" w:rsidRPr="00E053F6" w:rsidRDefault="00B302E7" w:rsidP="00D11676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F6">
              <w:rPr>
                <w:rFonts w:ascii="Times New Roman" w:eastAsia="Times New Roman" w:hAnsi="Times New Roman" w:cs="Times New Roman"/>
                <w:sz w:val="24"/>
                <w:szCs w:val="24"/>
              </w:rPr>
              <w:t>133,80</w:t>
            </w:r>
          </w:p>
        </w:tc>
      </w:tr>
      <w:tr w:rsidR="00B302E7" w:rsidTr="00D11676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2E7" w:rsidRPr="009D5E4B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E4B">
              <w:rPr>
                <w:rFonts w:ascii="Times New Roman" w:eastAsia="Times New Roman" w:hAnsi="Times New Roman" w:cs="Times New Roman"/>
                <w:sz w:val="24"/>
                <w:szCs w:val="24"/>
              </w:rPr>
              <w:t>BATATA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2E7" w:rsidRDefault="00B302E7" w:rsidP="00D11676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146,58</w:t>
            </w:r>
          </w:p>
        </w:tc>
      </w:tr>
      <w:tr w:rsidR="00B302E7" w:rsidTr="00D11676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2E7" w:rsidRPr="009D5E4B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E4B">
              <w:rPr>
                <w:rFonts w:ascii="Times New Roman" w:eastAsia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2,69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2E7" w:rsidRDefault="00B302E7" w:rsidP="00D11676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134,50</w:t>
            </w:r>
          </w:p>
        </w:tc>
      </w:tr>
      <w:tr w:rsidR="00B302E7" w:rsidTr="00D11676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2E7" w:rsidRPr="009D5E4B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E4B">
              <w:rPr>
                <w:rFonts w:ascii="Times New Roman" w:eastAsia="Times New Roman" w:hAnsi="Times New Roman" w:cs="Times New Roman"/>
                <w:sz w:val="24"/>
                <w:szCs w:val="24"/>
              </w:rPr>
              <w:t>CHEIRO-VERDE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2E7" w:rsidRDefault="00B302E7" w:rsidP="00D11676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126,40</w:t>
            </w:r>
          </w:p>
        </w:tc>
      </w:tr>
      <w:tr w:rsidR="00B302E7" w:rsidTr="00D11676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2E7" w:rsidRPr="009D5E4B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E4B">
              <w:rPr>
                <w:rFonts w:ascii="Times New Roman" w:eastAsia="Times New Roman" w:hAnsi="Times New Roman" w:cs="Times New Roman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2E7" w:rsidRDefault="00B302E7" w:rsidP="00D11676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68,94</w:t>
            </w:r>
          </w:p>
        </w:tc>
      </w:tr>
      <w:tr w:rsidR="00B302E7" w:rsidTr="00D11676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2E7" w:rsidRPr="009D5E4B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E4B">
              <w:rPr>
                <w:rFonts w:ascii="Times New Roman" w:eastAsia="Times New Roman" w:hAnsi="Times New Roman" w:cs="Times New Roman"/>
                <w:sz w:val="24"/>
                <w:szCs w:val="24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3,21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2E7" w:rsidRDefault="00B302E7" w:rsidP="00D11676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96,30</w:t>
            </w:r>
          </w:p>
        </w:tc>
      </w:tr>
      <w:tr w:rsidR="00B302E7" w:rsidTr="00D11676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2E7" w:rsidRPr="009D5E4B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E4B">
              <w:rPr>
                <w:rFonts w:ascii="Times New Roman" w:eastAsia="Times New Roman" w:hAnsi="Times New Roman" w:cs="Times New Roman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2E7" w:rsidRDefault="00B302E7" w:rsidP="00D11676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256,00</w:t>
            </w:r>
          </w:p>
        </w:tc>
      </w:tr>
      <w:tr w:rsidR="00B302E7" w:rsidTr="00D11676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2E7" w:rsidRPr="009D5E4B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E4B">
              <w:rPr>
                <w:rFonts w:ascii="Times New Roman" w:eastAsia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1,87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2E7" w:rsidRDefault="00B302E7" w:rsidP="00D11676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187,00</w:t>
            </w:r>
          </w:p>
        </w:tc>
      </w:tr>
      <w:tr w:rsidR="00B302E7" w:rsidTr="00D11676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2E7" w:rsidRPr="009D5E4B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E4B">
              <w:rPr>
                <w:rFonts w:ascii="Times New Roman" w:eastAsia="Times New Roman" w:hAnsi="Times New Roman" w:cs="Times New Roman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3,21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2E7" w:rsidRDefault="00B302E7" w:rsidP="00D11676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321,00</w:t>
            </w:r>
          </w:p>
        </w:tc>
      </w:tr>
      <w:tr w:rsidR="00B302E7" w:rsidTr="00D11676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2E7" w:rsidRPr="009D5E4B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E4B">
              <w:rPr>
                <w:rFonts w:ascii="Times New Roman" w:eastAsia="Times New Roman" w:hAnsi="Times New Roman" w:cs="Times New Roman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3,21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2E7" w:rsidRDefault="00B302E7" w:rsidP="00D11676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321,00</w:t>
            </w:r>
          </w:p>
        </w:tc>
      </w:tr>
      <w:tr w:rsidR="00B302E7" w:rsidTr="00D11676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2E7" w:rsidRPr="009D5E4B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E4B">
              <w:rPr>
                <w:rFonts w:ascii="Times New Roman" w:eastAsia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2E7" w:rsidRDefault="00B302E7" w:rsidP="00D11676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91,00</w:t>
            </w:r>
          </w:p>
        </w:tc>
      </w:tr>
      <w:tr w:rsidR="00B302E7" w:rsidTr="00D11676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2E7" w:rsidRPr="009D5E4B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E4B">
              <w:rPr>
                <w:rFonts w:ascii="Times New Roman" w:eastAsia="Times New Roman" w:hAnsi="Times New Roman" w:cs="Times New Roman"/>
                <w:sz w:val="24"/>
                <w:szCs w:val="24"/>
              </w:rPr>
              <w:t>MILHO VERDE (IN NATURA)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2E7" w:rsidRDefault="00B302E7" w:rsidP="00D11676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162,50</w:t>
            </w:r>
          </w:p>
        </w:tc>
      </w:tr>
      <w:tr w:rsidR="00B302E7" w:rsidTr="00D11676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2E7" w:rsidRPr="009D5E4B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E4B">
              <w:rPr>
                <w:rFonts w:ascii="Times New Roman" w:eastAsia="Times New Roman" w:hAnsi="Times New Roman" w:cs="Times New Roman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2E7" w:rsidRDefault="00B302E7" w:rsidP="00D11676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122,40</w:t>
            </w:r>
          </w:p>
        </w:tc>
      </w:tr>
      <w:tr w:rsidR="00B302E7" w:rsidTr="00D11676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2E7" w:rsidRPr="009D5E4B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E4B">
              <w:rPr>
                <w:rFonts w:ascii="Times New Roman" w:eastAsia="Times New Roman" w:hAnsi="Times New Roman" w:cs="Times New Roman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2E7" w:rsidRDefault="00B302E7" w:rsidP="00D1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4,94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2E7" w:rsidRDefault="00B302E7" w:rsidP="00D11676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148,20</w:t>
            </w:r>
          </w:p>
        </w:tc>
      </w:tr>
    </w:tbl>
    <w:p w:rsidR="00705EBE" w:rsidRPr="002142BC" w:rsidRDefault="00705EB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705EBE" w:rsidRPr="002142BC" w:rsidRDefault="00705EB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05EBE" w:rsidRPr="002142BC" w:rsidRDefault="00705E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705EBE" w:rsidRDefault="00705E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705EBE" w:rsidRPr="002142BC" w:rsidRDefault="00705E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05EBE" w:rsidRPr="002142BC" w:rsidRDefault="00705E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705EBE" w:rsidRDefault="00705E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705EBE" w:rsidRPr="002142BC" w:rsidRDefault="00705E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05EBE" w:rsidRPr="002142BC" w:rsidRDefault="00705E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705EBE" w:rsidRPr="002142BC" w:rsidRDefault="00705E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705EBE" w:rsidRPr="002142BC" w:rsidRDefault="00705E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05EBE" w:rsidRPr="002142BC" w:rsidRDefault="00705E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705EBE" w:rsidRPr="00A23C18" w:rsidRDefault="00705E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05EBE" w:rsidRDefault="00705EBE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05EBE" w:rsidRDefault="00705EBE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05EBE" w:rsidRPr="002142BC" w:rsidRDefault="00705E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705EBE" w:rsidRPr="002142BC" w:rsidRDefault="00705E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705EBE" w:rsidRPr="002142BC" w:rsidRDefault="00705E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05EBE" w:rsidRPr="002142BC" w:rsidRDefault="00705E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705EBE" w:rsidRDefault="00705EBE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705EBE" w:rsidRDefault="00705EBE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05EBE" w:rsidRDefault="00705EBE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05EBE" w:rsidRPr="002142BC" w:rsidRDefault="00705E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705EBE" w:rsidRPr="002142BC" w:rsidRDefault="00705E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705EBE" w:rsidRPr="002142BC" w:rsidRDefault="00705E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705EBE" w:rsidRPr="002142BC" w:rsidRDefault="00705E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705EBE" w:rsidRPr="002142BC" w:rsidRDefault="00705EB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705EBE" w:rsidRPr="002142BC" w:rsidRDefault="00705EB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705EBE" w:rsidRPr="002142BC" w:rsidRDefault="00705EB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705EBE" w:rsidRPr="00D35EFE" w:rsidRDefault="00705EBE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05EBE" w:rsidRDefault="00705EBE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705EBE" w:rsidRDefault="00705EBE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05EBE" w:rsidRPr="00D35EFE" w:rsidRDefault="00705EBE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705EBE" w:rsidRPr="002142BC" w:rsidRDefault="00705E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705EBE" w:rsidRPr="002142BC" w:rsidRDefault="00705E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705EBE" w:rsidRPr="00C661CC" w:rsidRDefault="00705E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705EBE" w:rsidRPr="002142BC" w:rsidRDefault="00705E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705EBE" w:rsidRPr="002142BC" w:rsidRDefault="00705E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705EBE" w:rsidRDefault="00705EBE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705EBE" w:rsidRPr="002142BC" w:rsidRDefault="00705EBE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705EBE" w:rsidRPr="002142BC" w:rsidRDefault="00705E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705EBE" w:rsidRPr="002142BC" w:rsidRDefault="00705E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705EBE" w:rsidRPr="002142BC" w:rsidRDefault="00705E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705EBE" w:rsidRPr="002142BC" w:rsidRDefault="00705E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705EBE" w:rsidRPr="002142BC" w:rsidRDefault="00705E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705EBE" w:rsidRPr="002142BC" w:rsidRDefault="00705E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705EBE" w:rsidRPr="002142BC" w:rsidRDefault="00705E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705EBE" w:rsidRPr="002142BC" w:rsidRDefault="00705E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705EBE" w:rsidRPr="002142BC" w:rsidRDefault="00705E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705EBE" w:rsidRPr="002142BC" w:rsidRDefault="00705E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705EBE" w:rsidRPr="00212348" w:rsidRDefault="00705E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705EBE" w:rsidRPr="002142BC" w:rsidRDefault="00705E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705EBE" w:rsidRDefault="00705EB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705EBE" w:rsidRPr="002142BC" w:rsidRDefault="00705EB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705EBE" w:rsidRPr="002142BC" w:rsidRDefault="00705EBE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705EBE" w:rsidRPr="002142BC" w:rsidRDefault="00705EBE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705EBE" w:rsidRPr="002142BC" w:rsidRDefault="00705EB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705EBE" w:rsidRDefault="00705EB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705EBE" w:rsidRDefault="00705EBE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705EBE" w:rsidRPr="00067E0B" w:rsidRDefault="00705EBE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705EBE" w:rsidRPr="002142BC" w:rsidRDefault="00705EB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705EBE" w:rsidRPr="002142BC" w:rsidRDefault="00705EB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705EBE" w:rsidRPr="002142BC" w:rsidRDefault="00705EB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705EBE" w:rsidRPr="002142BC" w:rsidRDefault="00705EBE" w:rsidP="0028587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28587E">
        <w:rPr>
          <w:rFonts w:ascii="Times New Roman" w:hAnsi="Times New Roman" w:cs="Times New Roman"/>
          <w:b/>
          <w:bCs/>
          <w:color w:val="auto"/>
        </w:rPr>
        <w:t>002/2017</w:t>
      </w:r>
      <w:r w:rsidRPr="00706E7D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705EBE" w:rsidRPr="002142BC" w:rsidRDefault="00705EB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705EBE" w:rsidRPr="00796030" w:rsidRDefault="00705EB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705EBE" w:rsidRPr="002142BC" w:rsidRDefault="00705EB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705EBE" w:rsidRDefault="00705EBE" w:rsidP="00B07E1D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</w:p>
    <w:p w:rsidR="00705EBE" w:rsidRDefault="00705EB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705EBE" w:rsidRPr="002142BC" w:rsidRDefault="00705EB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28587E">
        <w:rPr>
          <w:rFonts w:ascii="Times New Roman" w:hAnsi="Times New Roman" w:cs="Times New Roman"/>
          <w:b/>
          <w:bCs/>
          <w:color w:val="auto"/>
        </w:rPr>
        <w:t>002/2017</w:t>
      </w:r>
    </w:p>
    <w:p w:rsidR="00705EBE" w:rsidRPr="002142BC" w:rsidRDefault="00705EB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705EBE" w:rsidRPr="00796030" w:rsidRDefault="00705EBE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705EBE" w:rsidRPr="002142BC" w:rsidRDefault="00705EB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705EBE" w:rsidRPr="002142BC" w:rsidRDefault="00705EBE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05EBE" w:rsidRPr="002142BC" w:rsidRDefault="00705EBE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705EBE" w:rsidRDefault="00705EBE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28587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705EBE" w:rsidRPr="00A94824" w:rsidRDefault="00705EBE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05EBE" w:rsidRPr="0067742C" w:rsidRDefault="00705EBE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705EBE" w:rsidRDefault="00705EBE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COLÉGIO  ESTADUAL PROF. SALVADOR SANTOS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RUA RIBEIRÃO PRETO, QD. 08 LTS. 12 E 13, BAIRRO CALIXTOLÂNDIA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705EBE" w:rsidRPr="00A94824" w:rsidRDefault="00705EBE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5EBE" w:rsidRPr="0067742C" w:rsidRDefault="00705EB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705EBE" w:rsidRPr="00B07E1D" w:rsidRDefault="00705EBE" w:rsidP="00B07E1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B8086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 ESTADUAL PROF. SALVADOR SANTOS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RUA RIBEIRÃO PRETO, QD. 08 LTS. 12 E 13, BAIRRO CALIXTOLÂNDIA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705EBE" w:rsidRDefault="00705E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05EBE" w:rsidRPr="002142BC" w:rsidRDefault="00705E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705EBE" w:rsidRDefault="00705E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B07E1D" w:rsidRPr="002142BC" w:rsidRDefault="00B07E1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05EBE" w:rsidRPr="002142BC" w:rsidRDefault="00705EBE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lastRenderedPageBreak/>
        <w:t>12. DAS SANÇÕES</w:t>
      </w:r>
    </w:p>
    <w:p w:rsidR="00705EBE" w:rsidRPr="002142BC" w:rsidRDefault="00705EBE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705EBE" w:rsidRPr="002142BC" w:rsidRDefault="00705EB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705EBE" w:rsidRPr="002142BC" w:rsidRDefault="00705EB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705EBE" w:rsidRPr="00202E28" w:rsidRDefault="00705EBE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705EBE" w:rsidRDefault="00705EBE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705EBE" w:rsidRDefault="00705EBE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705EBE" w:rsidRPr="002142BC" w:rsidRDefault="00705E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705EBE" w:rsidRDefault="00705E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705EBE" w:rsidRPr="002C2B84" w:rsidRDefault="00705E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705EBE" w:rsidRPr="002C2B84" w:rsidRDefault="00705E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705EBE" w:rsidRPr="002C2B84" w:rsidRDefault="00705E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705EBE" w:rsidRPr="002C2B84" w:rsidRDefault="00705E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705EBE" w:rsidRPr="002142BC" w:rsidRDefault="00705E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705EBE" w:rsidRPr="002142BC" w:rsidRDefault="00705EB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705EBE" w:rsidRPr="009B2B37" w:rsidRDefault="00705EB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705EBE" w:rsidRPr="002142BC" w:rsidRDefault="00705EBE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705EBE" w:rsidRDefault="00705EBE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705EBE" w:rsidRPr="001049CB" w:rsidRDefault="00705EBE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705EBE" w:rsidRDefault="00705EBE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05EBE" w:rsidRPr="0028587E" w:rsidRDefault="00705EBE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B8086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ANÁPOLIS</w:t>
      </w:r>
      <w:r w:rsidRPr="0028587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B07E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02 </w:t>
      </w:r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B07E1D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705EBE" w:rsidRPr="0028587E" w:rsidRDefault="00705EBE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EBE" w:rsidRPr="0028587E" w:rsidRDefault="00705EB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8086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JOSÉ CASSIMIRO DIAS NETO</w:t>
      </w:r>
    </w:p>
    <w:p w:rsidR="00705EBE" w:rsidRPr="0028587E" w:rsidRDefault="00705EB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705EBE" w:rsidRPr="0028587E" w:rsidRDefault="00705EB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EBE" w:rsidRPr="0028587E" w:rsidRDefault="00705EB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8086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 ESTADUAL PROF. SALVADOR SANTOS</w:t>
      </w:r>
    </w:p>
    <w:p w:rsidR="00705EBE" w:rsidRDefault="00705EB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705EBE" w:rsidSect="00705EB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705EBE" w:rsidRPr="0028587E" w:rsidRDefault="00705EB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705EBE" w:rsidRPr="0028587E" w:rsidSect="00705EB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1BE" w:rsidRDefault="003811BE" w:rsidP="004C0DC1">
      <w:pPr>
        <w:spacing w:after="0" w:line="240" w:lineRule="auto"/>
      </w:pPr>
      <w:r>
        <w:separator/>
      </w:r>
    </w:p>
  </w:endnote>
  <w:endnote w:type="continuationSeparator" w:id="0">
    <w:p w:rsidR="003811BE" w:rsidRDefault="003811BE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EBE" w:rsidRDefault="00705E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EBE" w:rsidRDefault="00705EB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705EBE" w:rsidRPr="009A613B" w:rsidRDefault="00705EB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705EBE" w:rsidRPr="004667FA" w:rsidRDefault="00705EB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705EBE" w:rsidRDefault="00705EBE" w:rsidP="00882B6E">
    <w:pPr>
      <w:pStyle w:val="Rodap"/>
    </w:pPr>
  </w:p>
  <w:p w:rsidR="00705EBE" w:rsidRPr="00283531" w:rsidRDefault="00705EBE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EBE" w:rsidRDefault="00705EBE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A62" w:rsidRDefault="00D53A62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A62" w:rsidRDefault="00D53A62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D53A62" w:rsidRPr="009A613B" w:rsidRDefault="00D53A62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D53A62" w:rsidRPr="004667FA" w:rsidRDefault="00D53A62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D53A62" w:rsidRDefault="00D53A62" w:rsidP="00882B6E">
    <w:pPr>
      <w:pStyle w:val="Rodap"/>
    </w:pPr>
  </w:p>
  <w:p w:rsidR="00D53A62" w:rsidRPr="00283531" w:rsidRDefault="00D53A62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A62" w:rsidRDefault="00D53A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1BE" w:rsidRDefault="003811BE" w:rsidP="004C0DC1">
      <w:pPr>
        <w:spacing w:after="0" w:line="240" w:lineRule="auto"/>
      </w:pPr>
      <w:r>
        <w:separator/>
      </w:r>
    </w:p>
  </w:footnote>
  <w:footnote w:type="continuationSeparator" w:id="0">
    <w:p w:rsidR="003811BE" w:rsidRDefault="003811BE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EBE" w:rsidRDefault="00705E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EBE" w:rsidRDefault="00705EBE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EBE" w:rsidRDefault="00705EBE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A62" w:rsidRDefault="00D53A62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A62" w:rsidRDefault="00D53A6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A62" w:rsidRDefault="00D53A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8587E"/>
    <w:rsid w:val="00297C3D"/>
    <w:rsid w:val="002A1CA9"/>
    <w:rsid w:val="002A739F"/>
    <w:rsid w:val="002B1996"/>
    <w:rsid w:val="002B609F"/>
    <w:rsid w:val="002C25D7"/>
    <w:rsid w:val="002C2B84"/>
    <w:rsid w:val="002D64FB"/>
    <w:rsid w:val="002E5379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811BE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D1206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5EBE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07E1D"/>
    <w:rsid w:val="00B133AF"/>
    <w:rsid w:val="00B258CA"/>
    <w:rsid w:val="00B2652C"/>
    <w:rsid w:val="00B302E7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0E95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3A62"/>
    <w:rsid w:val="00D542EA"/>
    <w:rsid w:val="00D5666B"/>
    <w:rsid w:val="00D671CD"/>
    <w:rsid w:val="00D70BBD"/>
    <w:rsid w:val="00D85309"/>
    <w:rsid w:val="00D86158"/>
    <w:rsid w:val="00D901EA"/>
    <w:rsid w:val="00DA0770"/>
    <w:rsid w:val="00DC0EAE"/>
    <w:rsid w:val="00DC7D51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CF5D7"/>
  <w15:docId w15:val="{CA552A51-51FD-4E40-B8B4-A1FD217D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07070-C93D-4242-B9C8-C230C7A6F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2461</Words>
  <Characters>13292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3</cp:revision>
  <cp:lastPrinted>2016-05-12T13:00:00Z</cp:lastPrinted>
  <dcterms:created xsi:type="dcterms:W3CDTF">2017-05-12T17:52:00Z</dcterms:created>
  <dcterms:modified xsi:type="dcterms:W3CDTF">2017-06-02T12:35:00Z</dcterms:modified>
</cp:coreProperties>
</file>