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EA8" w:rsidRDefault="00912EA8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912EA8" w:rsidRPr="002142BC" w:rsidRDefault="00912EA8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912EA8" w:rsidRPr="002142BC" w:rsidRDefault="00912EA8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12EA8" w:rsidRPr="002142BC" w:rsidRDefault="00912EA8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912EA8" w:rsidRPr="002142BC" w:rsidRDefault="00912EA8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12EA8" w:rsidRPr="0081078B" w:rsidRDefault="00912EA8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81078B">
        <w:rPr>
          <w:rFonts w:ascii="Times New Roman" w:hAnsi="Times New Roman" w:cs="Times New Roman"/>
          <w:sz w:val="24"/>
          <w:szCs w:val="24"/>
        </w:rPr>
        <w:t xml:space="preserve">O </w:t>
      </w:r>
      <w:r w:rsidRPr="0081078B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6D548C">
        <w:rPr>
          <w:rFonts w:ascii="Times New Roman" w:hAnsi="Times New Roman" w:cs="Times New Roman"/>
          <w:b/>
          <w:bCs/>
          <w:noProof/>
          <w:sz w:val="24"/>
          <w:szCs w:val="24"/>
        </w:rPr>
        <w:t>ANTÔNIO FULGENCIO TAVEIRA</w:t>
      </w:r>
      <w:r w:rsidRPr="0081078B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6D548C">
        <w:rPr>
          <w:rFonts w:ascii="Times New Roman" w:hAnsi="Times New Roman" w:cs="Times New Roman"/>
          <w:b/>
          <w:bCs/>
          <w:noProof/>
          <w:sz w:val="24"/>
          <w:szCs w:val="24"/>
        </w:rPr>
        <w:t>00.685.120/0001-70</w:t>
      </w:r>
      <w:r w:rsidRPr="0081078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1078B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8107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D548C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DONA JOAQUINA PINHEIRO</w:t>
      </w:r>
      <w:r w:rsidRPr="0081078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1078B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6D548C">
        <w:rPr>
          <w:rFonts w:ascii="Times New Roman" w:hAnsi="Times New Roman" w:cs="Times New Roman"/>
          <w:b/>
          <w:noProof/>
          <w:sz w:val="24"/>
          <w:szCs w:val="24"/>
        </w:rPr>
        <w:t>MONTE ALEGRE</w:t>
      </w:r>
      <w:r w:rsidRPr="0081078B">
        <w:rPr>
          <w:rFonts w:ascii="Times New Roman" w:hAnsi="Times New Roman" w:cs="Times New Roman"/>
          <w:sz w:val="24"/>
          <w:szCs w:val="24"/>
        </w:rPr>
        <w:t xml:space="preserve">, </w:t>
      </w:r>
      <w:r w:rsidRPr="0081078B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81078B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6D548C">
        <w:rPr>
          <w:rFonts w:ascii="Times New Roman" w:hAnsi="Times New Roman" w:cs="Times New Roman"/>
          <w:b/>
          <w:bCs/>
          <w:noProof/>
          <w:sz w:val="24"/>
          <w:szCs w:val="24"/>
        </w:rPr>
        <w:t>POSSE</w:t>
      </w:r>
      <w:r w:rsidRPr="0081078B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6D548C">
        <w:rPr>
          <w:rFonts w:ascii="Times New Roman" w:hAnsi="Times New Roman" w:cs="Times New Roman"/>
          <w:b/>
          <w:noProof/>
          <w:sz w:val="24"/>
          <w:szCs w:val="24"/>
        </w:rPr>
        <w:t>MARTHA POLIANA DO NASCIMENTO</w:t>
      </w:r>
      <w:r w:rsidRPr="0081078B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6D548C">
        <w:rPr>
          <w:rFonts w:ascii="Times New Roman" w:hAnsi="Times New Roman" w:cs="Times New Roman"/>
          <w:b/>
          <w:noProof/>
          <w:sz w:val="24"/>
          <w:szCs w:val="24"/>
        </w:rPr>
        <w:t>831.525.121-04</w:t>
      </w:r>
      <w:r w:rsidRPr="0081078B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6D548C">
        <w:rPr>
          <w:rFonts w:ascii="Times New Roman" w:hAnsi="Times New Roman" w:cs="Times New Roman"/>
          <w:b/>
          <w:noProof/>
          <w:sz w:val="24"/>
          <w:szCs w:val="24"/>
        </w:rPr>
        <w:t>3810435 DGPC/GO</w:t>
      </w:r>
      <w:r w:rsidRPr="0081078B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81078B">
        <w:rPr>
          <w:rFonts w:ascii="Times New Roman" w:hAnsi="Times New Roman" w:cs="Times New Roman"/>
          <w:b/>
          <w:sz w:val="24"/>
          <w:szCs w:val="24"/>
        </w:rPr>
        <w:t>02</w:t>
      </w:r>
      <w:r w:rsidRPr="0081078B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81078B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81078B">
        <w:rPr>
          <w:rFonts w:ascii="Times New Roman" w:hAnsi="Times New Roman" w:cs="Times New Roman"/>
          <w:sz w:val="24"/>
          <w:szCs w:val="24"/>
        </w:rPr>
        <w:t>de</w:t>
      </w:r>
      <w:r w:rsidRPr="008107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078B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o </w:t>
      </w:r>
      <w:r w:rsidR="00FE4B49">
        <w:rPr>
          <w:rFonts w:ascii="Times New Roman" w:hAnsi="Times New Roman" w:cs="Times New Roman"/>
          <w:b/>
          <w:bCs/>
          <w:sz w:val="24"/>
          <w:szCs w:val="24"/>
        </w:rPr>
        <w:t>dia 21 de Junho de 2017</w:t>
      </w:r>
      <w:r w:rsidRPr="0081078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1078B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8107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D548C">
        <w:rPr>
          <w:rFonts w:ascii="Times New Roman" w:hAnsi="Times New Roman" w:cs="Times New Roman"/>
          <w:b/>
          <w:bCs/>
          <w:noProof/>
          <w:sz w:val="24"/>
          <w:szCs w:val="24"/>
        </w:rPr>
        <w:t>AV. BOM JESUS, Nº 88, CENTRO</w:t>
      </w:r>
      <w:r w:rsidRPr="0081078B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6D548C">
        <w:rPr>
          <w:rFonts w:ascii="Times New Roman" w:hAnsi="Times New Roman" w:cs="Times New Roman"/>
          <w:b/>
          <w:bCs/>
          <w:noProof/>
          <w:sz w:val="24"/>
          <w:szCs w:val="24"/>
        </w:rPr>
        <w:t>MONTE ALEGRE</w:t>
      </w:r>
      <w:r w:rsidRPr="0081078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12EA8" w:rsidRDefault="00912E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12EA8" w:rsidRPr="002142BC" w:rsidRDefault="00912E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912EA8" w:rsidRPr="003F13EE" w:rsidRDefault="00912E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912EA8" w:rsidRDefault="00912E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912EA8" w:rsidRPr="002142BC" w:rsidRDefault="00912E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912EA8" w:rsidRDefault="00912E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10275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0"/>
        <w:gridCol w:w="2694"/>
        <w:gridCol w:w="1416"/>
        <w:gridCol w:w="1702"/>
        <w:gridCol w:w="1843"/>
        <w:gridCol w:w="2160"/>
      </w:tblGrid>
      <w:tr w:rsidR="00083FF7" w:rsidRPr="001A6CAF" w:rsidTr="00D12875">
        <w:trPr>
          <w:tblCellSpacing w:w="0" w:type="dxa"/>
          <w:jc w:val="center"/>
        </w:trPr>
        <w:tc>
          <w:tcPr>
            <w:tcW w:w="22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83FF7" w:rsidRPr="001A6CAF" w:rsidRDefault="00083FF7" w:rsidP="00D12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1A6CA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1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83FF7" w:rsidRPr="001A6CAF" w:rsidRDefault="00083FF7" w:rsidP="00D1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1A6CA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todos os produtos a serem adquiridos no período)</w:t>
            </w:r>
          </w:p>
        </w:tc>
        <w:tc>
          <w:tcPr>
            <w:tcW w:w="68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83FF7" w:rsidRPr="001A6CAF" w:rsidRDefault="00083FF7" w:rsidP="00D12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1A6CA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Unidade, 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Dúzia, </w:t>
            </w:r>
            <w:r w:rsidRPr="001A6CA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Maço, K ou L</w:t>
            </w:r>
          </w:p>
        </w:tc>
        <w:tc>
          <w:tcPr>
            <w:tcW w:w="82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83FF7" w:rsidRPr="001A6CAF" w:rsidRDefault="00083FF7" w:rsidP="00D1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1A6CA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 (total do período)</w:t>
            </w:r>
          </w:p>
          <w:p w:rsidR="00083FF7" w:rsidRPr="001A6CAF" w:rsidRDefault="00083FF7" w:rsidP="00D1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94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83FF7" w:rsidRPr="001A6CAF" w:rsidRDefault="00083FF7" w:rsidP="00D1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1A6CA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083FF7" w:rsidRPr="001A6CAF" w:rsidTr="00D12875">
        <w:trPr>
          <w:tblCellSpacing w:w="0" w:type="dxa"/>
          <w:jc w:val="center"/>
        </w:trPr>
        <w:tc>
          <w:tcPr>
            <w:tcW w:w="22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83FF7" w:rsidRPr="001A6CAF" w:rsidRDefault="00083FF7" w:rsidP="00D12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1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83FF7" w:rsidRPr="001A6CAF" w:rsidRDefault="00083FF7" w:rsidP="00D12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68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83FF7" w:rsidRPr="001A6CAF" w:rsidRDefault="00083FF7" w:rsidP="00D12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2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83FF7" w:rsidRPr="001A6CAF" w:rsidRDefault="00083FF7" w:rsidP="00D1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83FF7" w:rsidRPr="001A6CAF" w:rsidRDefault="00083FF7" w:rsidP="00D1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1A6CA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83FF7" w:rsidRPr="001A6CAF" w:rsidRDefault="00083FF7" w:rsidP="00D1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1A6CA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083FF7" w:rsidRPr="001A6CAF" w:rsidTr="00D12875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FF7" w:rsidRPr="001A6CAF" w:rsidRDefault="00083FF7" w:rsidP="00D12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A6C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83FF7" w:rsidRPr="001A6CAF" w:rsidRDefault="00083FF7" w:rsidP="00D12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ABOBORA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FF7" w:rsidRPr="001A6CAF" w:rsidRDefault="00083FF7" w:rsidP="00D1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83FF7" w:rsidRPr="001A6CAF" w:rsidRDefault="00083FF7" w:rsidP="00D1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83FF7" w:rsidRPr="001A6CAF" w:rsidRDefault="00083FF7" w:rsidP="00D1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3,04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83FF7" w:rsidRPr="001A6CAF" w:rsidRDefault="00083FF7" w:rsidP="00D1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121,60</w:t>
            </w:r>
          </w:p>
        </w:tc>
      </w:tr>
      <w:tr w:rsidR="00083FF7" w:rsidRPr="001A6CAF" w:rsidTr="00D12875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FF7" w:rsidRPr="001A6CAF" w:rsidRDefault="00083FF7" w:rsidP="00D12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A6C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83FF7" w:rsidRPr="001A6CAF" w:rsidRDefault="00083FF7" w:rsidP="00D12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AÇAFRAO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FF7" w:rsidRPr="001A6CAF" w:rsidRDefault="00083FF7" w:rsidP="00D1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83FF7" w:rsidRPr="001A6CAF" w:rsidRDefault="00083FF7" w:rsidP="00D1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83FF7" w:rsidRPr="001A6CAF" w:rsidRDefault="00083FF7" w:rsidP="00D1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28,66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83FF7" w:rsidRPr="001A6CAF" w:rsidRDefault="00083FF7" w:rsidP="00D1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114,64</w:t>
            </w:r>
          </w:p>
        </w:tc>
      </w:tr>
      <w:tr w:rsidR="00083FF7" w:rsidRPr="001A6CAF" w:rsidTr="00D12875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FF7" w:rsidRPr="001A6CAF" w:rsidRDefault="00083FF7" w:rsidP="00D12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A6C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83FF7" w:rsidRPr="001A6CAF" w:rsidRDefault="00083FF7" w:rsidP="00D12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ALFACE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FF7" w:rsidRPr="001A6CAF" w:rsidRDefault="00083FF7" w:rsidP="00D1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83FF7" w:rsidRPr="001A6CAF" w:rsidRDefault="00083FF7" w:rsidP="00D1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42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83FF7" w:rsidRPr="001A6CAF" w:rsidRDefault="00083FF7" w:rsidP="00D1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2,83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83FF7" w:rsidRPr="001A6CAF" w:rsidRDefault="00083FF7" w:rsidP="00D1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118,86</w:t>
            </w:r>
          </w:p>
        </w:tc>
      </w:tr>
      <w:tr w:rsidR="00083FF7" w:rsidRPr="001A6CAF" w:rsidTr="00D12875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FF7" w:rsidRPr="001A6CAF" w:rsidRDefault="00083FF7" w:rsidP="00D12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A6C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83FF7" w:rsidRPr="001A6CAF" w:rsidRDefault="00083FF7" w:rsidP="00D12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ALHO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FF7" w:rsidRPr="001A6CAF" w:rsidRDefault="00083FF7" w:rsidP="00D1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A6C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83FF7" w:rsidRPr="001A6CAF" w:rsidRDefault="00083FF7" w:rsidP="00D1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83FF7" w:rsidRPr="001A6CAF" w:rsidRDefault="00083FF7" w:rsidP="00D1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25,66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83FF7" w:rsidRPr="001A6CAF" w:rsidRDefault="00083FF7" w:rsidP="00D1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307,92</w:t>
            </w:r>
          </w:p>
        </w:tc>
      </w:tr>
      <w:tr w:rsidR="00083FF7" w:rsidRPr="001A6CAF" w:rsidTr="00D12875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FF7" w:rsidRPr="001A6CAF" w:rsidRDefault="00083FF7" w:rsidP="00D12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A6C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83FF7" w:rsidRPr="001A6CAF" w:rsidRDefault="00083FF7" w:rsidP="00D12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NANICA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FF7" w:rsidRPr="001A6CAF" w:rsidRDefault="00083FF7" w:rsidP="00D1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A6C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83FF7" w:rsidRPr="001A6CAF" w:rsidRDefault="00083FF7" w:rsidP="00D1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83FF7" w:rsidRPr="001A6CAF" w:rsidRDefault="00083FF7" w:rsidP="00D1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4,26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83FF7" w:rsidRPr="001A6CAF" w:rsidRDefault="00083FF7" w:rsidP="00D1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298,20</w:t>
            </w:r>
          </w:p>
        </w:tc>
      </w:tr>
      <w:tr w:rsidR="00083FF7" w:rsidRPr="001A6CAF" w:rsidTr="00D12875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FF7" w:rsidRPr="001A6CAF" w:rsidRDefault="00083FF7" w:rsidP="00D12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A6C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83FF7" w:rsidRPr="001A6CAF" w:rsidRDefault="00083FF7" w:rsidP="00D12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BATATA DOCE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FF7" w:rsidRPr="001A6CAF" w:rsidRDefault="00083FF7" w:rsidP="00D1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A6C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83FF7" w:rsidRPr="001A6CAF" w:rsidRDefault="00083FF7" w:rsidP="00D1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83FF7" w:rsidRPr="001A6CAF" w:rsidRDefault="00083FF7" w:rsidP="00D1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2,51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83FF7" w:rsidRPr="001A6CAF" w:rsidRDefault="00083FF7" w:rsidP="00D1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100,40</w:t>
            </w:r>
          </w:p>
        </w:tc>
      </w:tr>
      <w:tr w:rsidR="00083FF7" w:rsidRPr="001A6CAF" w:rsidTr="00D12875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FF7" w:rsidRPr="001A6CAF" w:rsidRDefault="00083FF7" w:rsidP="00D12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A6C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83FF7" w:rsidRPr="001A6CAF" w:rsidRDefault="00083FF7" w:rsidP="00D12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CHEIRO VERDE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FF7" w:rsidRPr="001A6CAF" w:rsidRDefault="00083FF7" w:rsidP="00D1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83FF7" w:rsidRPr="001A6CAF" w:rsidRDefault="00083FF7" w:rsidP="00D1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83FF7" w:rsidRPr="001A6CAF" w:rsidRDefault="00083FF7" w:rsidP="00D1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2,50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83FF7" w:rsidRPr="001A6CAF" w:rsidRDefault="00083FF7" w:rsidP="00D1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250,00</w:t>
            </w:r>
          </w:p>
        </w:tc>
      </w:tr>
      <w:tr w:rsidR="00083FF7" w:rsidRPr="001A6CAF" w:rsidTr="00D12875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83FF7" w:rsidRPr="001A6CAF" w:rsidRDefault="00083FF7" w:rsidP="00D12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83FF7" w:rsidRPr="001A6CAF" w:rsidRDefault="00083FF7" w:rsidP="00D12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FRANGO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FF7" w:rsidRPr="001A6CAF" w:rsidRDefault="00083FF7" w:rsidP="00D1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83FF7" w:rsidRPr="001A6CAF" w:rsidRDefault="00083FF7" w:rsidP="00D1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110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83FF7" w:rsidRPr="001A6CAF" w:rsidRDefault="00083FF7" w:rsidP="00D1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31,33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83FF7" w:rsidRPr="001A6CAF" w:rsidRDefault="00083FF7" w:rsidP="00D1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3.446,30</w:t>
            </w:r>
          </w:p>
        </w:tc>
      </w:tr>
      <w:tr w:rsidR="00083FF7" w:rsidRPr="001A6CAF" w:rsidTr="00D12875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83FF7" w:rsidRPr="001A6CAF" w:rsidRDefault="00083FF7" w:rsidP="00D12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83FF7" w:rsidRPr="001A6CAF" w:rsidRDefault="00083FF7" w:rsidP="00D12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FF7" w:rsidRPr="001A6CAF" w:rsidRDefault="00083FF7" w:rsidP="00D1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A6C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83FF7" w:rsidRPr="001A6CAF" w:rsidRDefault="00083FF7" w:rsidP="00D1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83FF7" w:rsidRPr="001A6CAF" w:rsidRDefault="00083FF7" w:rsidP="00D1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2,96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83FF7" w:rsidRPr="001A6CAF" w:rsidRDefault="00083FF7" w:rsidP="00D1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236,80</w:t>
            </w:r>
          </w:p>
        </w:tc>
      </w:tr>
      <w:tr w:rsidR="00083FF7" w:rsidRPr="001A6CAF" w:rsidTr="00D12875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83FF7" w:rsidRPr="001A6CAF" w:rsidRDefault="00083FF7" w:rsidP="00D12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83FF7" w:rsidRPr="001A6CAF" w:rsidRDefault="00083FF7" w:rsidP="00D12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MAMAO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FF7" w:rsidRPr="001A6CAF" w:rsidRDefault="00083FF7" w:rsidP="00D1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A6C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83FF7" w:rsidRPr="001A6CAF" w:rsidRDefault="00083FF7" w:rsidP="00D1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83FF7" w:rsidRPr="001A6CAF" w:rsidRDefault="00083FF7" w:rsidP="00D1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3,86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83FF7" w:rsidRPr="001A6CAF" w:rsidRDefault="00083FF7" w:rsidP="00D1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386,00</w:t>
            </w:r>
          </w:p>
        </w:tc>
      </w:tr>
      <w:tr w:rsidR="00083FF7" w:rsidRPr="001A6CAF" w:rsidTr="00D12875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83FF7" w:rsidRPr="001A6CAF" w:rsidRDefault="00083FF7" w:rsidP="00D12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83FF7" w:rsidRPr="001A6CAF" w:rsidRDefault="00083FF7" w:rsidP="00D12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FF7" w:rsidRPr="001A6CAF" w:rsidRDefault="00083FF7" w:rsidP="00D1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A6C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83FF7" w:rsidRPr="001A6CAF" w:rsidRDefault="00083FF7" w:rsidP="00D1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83FF7" w:rsidRPr="001A6CAF" w:rsidRDefault="00083FF7" w:rsidP="00D1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6,26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83FF7" w:rsidRPr="001A6CAF" w:rsidRDefault="00083FF7" w:rsidP="00D1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187,80</w:t>
            </w:r>
          </w:p>
        </w:tc>
      </w:tr>
      <w:tr w:rsidR="00083FF7" w:rsidRPr="001A6CAF" w:rsidTr="00D12875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83FF7" w:rsidRPr="001A6CAF" w:rsidRDefault="00083FF7" w:rsidP="00D12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83FF7" w:rsidRPr="001A6CAF" w:rsidRDefault="00083FF7" w:rsidP="00D12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FF7" w:rsidRPr="001A6CAF" w:rsidRDefault="00083FF7" w:rsidP="00D1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A6C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83FF7" w:rsidRPr="001A6CAF" w:rsidRDefault="00083FF7" w:rsidP="00D1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83FF7" w:rsidRPr="001A6CAF" w:rsidRDefault="00083FF7" w:rsidP="00D1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3,01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83FF7" w:rsidRPr="001A6CAF" w:rsidRDefault="00083FF7" w:rsidP="00D1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240,80</w:t>
            </w:r>
          </w:p>
        </w:tc>
      </w:tr>
      <w:tr w:rsidR="00083FF7" w:rsidRPr="001A6CAF" w:rsidTr="00D12875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83FF7" w:rsidRPr="001A6CAF" w:rsidRDefault="00083FF7" w:rsidP="00D12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83FF7" w:rsidRPr="001A6CAF" w:rsidRDefault="00083FF7" w:rsidP="00D12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BETERRABA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83FF7" w:rsidRPr="001A6CAF" w:rsidRDefault="00083FF7" w:rsidP="00D1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A6C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83FF7" w:rsidRPr="001A6CAF" w:rsidRDefault="00083FF7" w:rsidP="00D1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83FF7" w:rsidRPr="001A6CAF" w:rsidRDefault="00083FF7" w:rsidP="00D1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2,86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83FF7" w:rsidRPr="001A6CAF" w:rsidRDefault="00083FF7" w:rsidP="00D1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228,80</w:t>
            </w:r>
          </w:p>
        </w:tc>
      </w:tr>
    </w:tbl>
    <w:p w:rsidR="00912EA8" w:rsidRPr="002142BC" w:rsidRDefault="00912EA8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912EA8" w:rsidRPr="002142BC" w:rsidRDefault="00912EA8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12EA8" w:rsidRPr="002142BC" w:rsidRDefault="00912E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912EA8" w:rsidRDefault="00912E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912EA8" w:rsidRPr="002142BC" w:rsidRDefault="00912E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12EA8" w:rsidRPr="002142BC" w:rsidRDefault="00912E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912EA8" w:rsidRDefault="00912E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912EA8" w:rsidRPr="002142BC" w:rsidRDefault="00912E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12EA8" w:rsidRPr="002142BC" w:rsidRDefault="00912E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912EA8" w:rsidRPr="002142BC" w:rsidRDefault="00912E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912EA8" w:rsidRPr="002142BC" w:rsidRDefault="00912E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912EA8" w:rsidRPr="002142BC" w:rsidRDefault="00912E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912EA8" w:rsidRPr="00A23C18" w:rsidRDefault="00912E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912EA8" w:rsidRDefault="00912EA8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912EA8" w:rsidRDefault="00912EA8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12EA8" w:rsidRPr="002142BC" w:rsidRDefault="00912E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912EA8" w:rsidRPr="002142BC" w:rsidRDefault="00912E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912EA8" w:rsidRPr="002142BC" w:rsidRDefault="00912E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912EA8" w:rsidRPr="002142BC" w:rsidRDefault="00912E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912EA8" w:rsidRDefault="00912EA8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912EA8" w:rsidRDefault="00912EA8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912EA8" w:rsidRDefault="00912EA8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12EA8" w:rsidRPr="002142BC" w:rsidRDefault="00912E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912EA8" w:rsidRPr="002142BC" w:rsidRDefault="00912E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912EA8" w:rsidRPr="002142BC" w:rsidRDefault="00912E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912EA8" w:rsidRPr="002142BC" w:rsidRDefault="00912E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912EA8" w:rsidRPr="002142BC" w:rsidRDefault="00912EA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912EA8" w:rsidRPr="002142BC" w:rsidRDefault="00912EA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912EA8" w:rsidRPr="002142BC" w:rsidRDefault="00912EA8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912EA8" w:rsidRPr="00D35EFE" w:rsidRDefault="00912EA8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912EA8" w:rsidRDefault="00912EA8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912EA8" w:rsidRDefault="00912EA8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912EA8" w:rsidRPr="00D35EFE" w:rsidRDefault="00912EA8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912EA8" w:rsidRPr="002142BC" w:rsidRDefault="00912E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912EA8" w:rsidRPr="002142BC" w:rsidRDefault="00912E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912EA8" w:rsidRPr="00C661CC" w:rsidRDefault="00912E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912EA8" w:rsidRPr="002142BC" w:rsidRDefault="00912E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art. 25 da Resolução;</w:t>
      </w:r>
    </w:p>
    <w:p w:rsidR="00912EA8" w:rsidRPr="002142BC" w:rsidRDefault="00912E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912EA8" w:rsidRDefault="00912EA8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912EA8" w:rsidRPr="002142BC" w:rsidRDefault="00912EA8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912EA8" w:rsidRPr="002142BC" w:rsidRDefault="00912E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912EA8" w:rsidRPr="002142BC" w:rsidRDefault="00912E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912EA8" w:rsidRPr="002142BC" w:rsidRDefault="00912E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912EA8" w:rsidRPr="002142BC" w:rsidRDefault="00912E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912EA8" w:rsidRPr="002142BC" w:rsidRDefault="00912E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912EA8" w:rsidRPr="002142BC" w:rsidRDefault="00912E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912EA8" w:rsidRPr="002142BC" w:rsidRDefault="00912E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912EA8" w:rsidRPr="002142BC" w:rsidRDefault="00912E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912EA8" w:rsidRPr="002142BC" w:rsidRDefault="00912E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912EA8" w:rsidRPr="002142BC" w:rsidRDefault="00912E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912EA8" w:rsidRPr="00212348" w:rsidRDefault="00912E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912EA8" w:rsidRPr="002142BC" w:rsidRDefault="00912E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912EA8" w:rsidRDefault="00912EA8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912EA8" w:rsidRPr="002142BC" w:rsidRDefault="00912EA8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912EA8" w:rsidRPr="002142BC" w:rsidRDefault="00912EA8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912EA8" w:rsidRPr="002142BC" w:rsidRDefault="00912EA8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912EA8" w:rsidRPr="002142BC" w:rsidRDefault="00912EA8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912EA8" w:rsidRDefault="00912EA8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912EA8" w:rsidRDefault="00912EA8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912EA8" w:rsidRPr="00067E0B" w:rsidRDefault="00912EA8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912EA8" w:rsidRPr="002142BC" w:rsidRDefault="00912EA8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912EA8" w:rsidRPr="002142BC" w:rsidRDefault="00912EA8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912EA8" w:rsidRPr="002142BC" w:rsidRDefault="00912EA8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912EA8" w:rsidRPr="0081078B" w:rsidRDefault="00912EA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81078B">
        <w:rPr>
          <w:rFonts w:ascii="Times New Roman" w:hAnsi="Times New Roman" w:cs="Times New Roman"/>
          <w:b/>
          <w:bCs/>
          <w:color w:val="auto"/>
        </w:rPr>
        <w:t xml:space="preserve">PÚBLICA Nº 002/2017 </w:t>
      </w:r>
    </w:p>
    <w:p w:rsidR="00912EA8" w:rsidRPr="0081078B" w:rsidRDefault="00912EA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1078B">
        <w:rPr>
          <w:rFonts w:ascii="Times New Roman" w:hAnsi="Times New Roman" w:cs="Times New Roman"/>
          <w:b/>
          <w:bCs/>
          <w:color w:val="auto"/>
        </w:rPr>
        <w:lastRenderedPageBreak/>
        <w:t>ENVELOPE Nº 1 – HABILITAÇÃO (Nome da Unidade Escolar)</w:t>
      </w:r>
    </w:p>
    <w:p w:rsidR="00912EA8" w:rsidRPr="0081078B" w:rsidRDefault="00912EA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81078B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912EA8" w:rsidRPr="0081078B" w:rsidRDefault="00912EA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81078B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912EA8" w:rsidRPr="0081078B" w:rsidRDefault="00912EA8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912EA8" w:rsidRPr="0081078B" w:rsidRDefault="00912EA8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912EA8" w:rsidRPr="0081078B" w:rsidRDefault="00912EA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912EA8" w:rsidRPr="0081078B" w:rsidRDefault="00912EA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912EA8" w:rsidRPr="0081078B" w:rsidRDefault="00912EA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1078B">
        <w:rPr>
          <w:rFonts w:ascii="Times New Roman" w:hAnsi="Times New Roman" w:cs="Times New Roman"/>
          <w:b/>
          <w:bCs/>
          <w:color w:val="auto"/>
        </w:rPr>
        <w:t>CHAMADA PÚBLICA Nº 002/2017</w:t>
      </w:r>
    </w:p>
    <w:p w:rsidR="00912EA8" w:rsidRPr="002142BC" w:rsidRDefault="00912EA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912EA8" w:rsidRPr="00796030" w:rsidRDefault="00912EA8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912EA8" w:rsidRPr="002142BC" w:rsidRDefault="00912EA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912EA8" w:rsidRPr="002142BC" w:rsidRDefault="00912EA8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12EA8" w:rsidRPr="002142BC" w:rsidRDefault="00912EA8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912EA8" w:rsidRDefault="00912EA8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</w:t>
      </w:r>
      <w:r w:rsidRPr="0081078B">
        <w:rPr>
          <w:rFonts w:ascii="Times New Roman" w:eastAsia="Calibri" w:hAnsi="Times New Roman" w:cs="Times New Roman"/>
          <w:sz w:val="24"/>
          <w:szCs w:val="24"/>
        </w:rPr>
        <w:t xml:space="preserve">cada ato do processo, manifestar a intenção de recorrer, quando lhe será concedido o prazo de </w:t>
      </w:r>
      <w:r w:rsidRPr="0081078B">
        <w:rPr>
          <w:rFonts w:ascii="Times New Roman" w:eastAsia="Calibri" w:hAnsi="Times New Roman" w:cs="Times New Roman"/>
          <w:b/>
          <w:sz w:val="24"/>
          <w:szCs w:val="24"/>
        </w:rPr>
        <w:t xml:space="preserve">02 (dois) dias uteis </w:t>
      </w:r>
      <w:r w:rsidRPr="0081078B">
        <w:rPr>
          <w:rFonts w:ascii="Times New Roman" w:eastAsia="Calibri" w:hAnsi="Times New Roman" w:cs="Times New Roman"/>
          <w:sz w:val="24"/>
          <w:szCs w:val="24"/>
        </w:rPr>
        <w:t>para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912EA8" w:rsidRPr="00A94824" w:rsidRDefault="00912EA8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12EA8" w:rsidRPr="0067742C" w:rsidRDefault="00912EA8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912EA8" w:rsidRDefault="00912EA8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6D548C">
        <w:rPr>
          <w:rFonts w:ascii="Times New Roman" w:hAnsi="Times New Roman" w:cs="Times New Roman"/>
          <w:b/>
          <w:noProof/>
          <w:sz w:val="24"/>
          <w:szCs w:val="24"/>
        </w:rPr>
        <w:t>COLÉGIO ESTADUAL DONA JOAQUINA PINHEIRO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6D548C">
        <w:rPr>
          <w:rFonts w:ascii="Times New Roman" w:hAnsi="Times New Roman" w:cs="Times New Roman"/>
          <w:b/>
          <w:bCs/>
          <w:noProof/>
          <w:sz w:val="24"/>
          <w:szCs w:val="24"/>
        </w:rPr>
        <w:t>AV. BOM JESUS, Nº 88,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6D548C">
        <w:rPr>
          <w:rFonts w:ascii="Times New Roman" w:hAnsi="Times New Roman" w:cs="Times New Roman"/>
          <w:b/>
          <w:bCs/>
          <w:noProof/>
          <w:sz w:val="24"/>
          <w:szCs w:val="24"/>
        </w:rPr>
        <w:t>MONTE ALEGRE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912EA8" w:rsidRPr="00A94824" w:rsidRDefault="00912EA8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2EA8" w:rsidRPr="0067742C" w:rsidRDefault="00912EA8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912EA8" w:rsidRDefault="00912EA8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lastRenderedPageBreak/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6D548C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DONA JOAQUINA PINHEIRO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6D548C">
        <w:rPr>
          <w:rFonts w:ascii="Times New Roman" w:hAnsi="Times New Roman" w:cs="Times New Roman"/>
          <w:b/>
          <w:bCs/>
          <w:noProof/>
          <w:sz w:val="24"/>
          <w:szCs w:val="24"/>
        </w:rPr>
        <w:t>AV. BOM JESUS, Nº 88,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6D548C">
        <w:rPr>
          <w:rFonts w:ascii="Times New Roman" w:hAnsi="Times New Roman" w:cs="Times New Roman"/>
          <w:b/>
          <w:bCs/>
          <w:noProof/>
          <w:sz w:val="24"/>
          <w:szCs w:val="24"/>
        </w:rPr>
        <w:t>MONTE ALEGRE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912EA8" w:rsidRPr="0067742C" w:rsidRDefault="00912EA8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912EA8" w:rsidRDefault="00912E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12EA8" w:rsidRDefault="00912E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12EA8" w:rsidRPr="002142BC" w:rsidRDefault="00912E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912EA8" w:rsidRPr="002142BC" w:rsidRDefault="00912E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912EA8" w:rsidRPr="002142BC" w:rsidRDefault="00912EA8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912EA8" w:rsidRPr="002142BC" w:rsidRDefault="00912EA8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912EA8" w:rsidRPr="002142BC" w:rsidRDefault="00912EA8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912EA8" w:rsidRPr="002142BC" w:rsidRDefault="00912EA8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912EA8" w:rsidRPr="00202E28" w:rsidRDefault="00912EA8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912EA8" w:rsidRDefault="00912EA8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912EA8" w:rsidRDefault="00912EA8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912EA8" w:rsidRPr="002142BC" w:rsidRDefault="00912E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912EA8" w:rsidRDefault="00912E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912EA8" w:rsidRPr="002C2B84" w:rsidRDefault="00912E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912EA8" w:rsidRPr="002C2B84" w:rsidRDefault="00912E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I - Para a comercialização com fornecedores individuais e grupos informais, os contratos individuais firmados deverão respeitar o valor máximo de R$20.000,00 (vinte mil reais), por DAP/Ano/E.Ex;</w:t>
      </w:r>
    </w:p>
    <w:p w:rsidR="00912EA8" w:rsidRPr="002C2B84" w:rsidRDefault="00912E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912EA8" w:rsidRPr="002C2B84" w:rsidRDefault="00912E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912EA8" w:rsidRPr="002142BC" w:rsidRDefault="00912E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912EA8" w:rsidRPr="002142BC" w:rsidRDefault="00912EA8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912EA8" w:rsidRPr="009B2B37" w:rsidRDefault="00912EA8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912EA8" w:rsidRPr="002142BC" w:rsidRDefault="00912EA8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912EA8" w:rsidRDefault="00912EA8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912EA8" w:rsidRPr="001049CB" w:rsidRDefault="00912EA8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912EA8" w:rsidRDefault="00912EA8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E4B49" w:rsidRDefault="00FE4B49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E4B49" w:rsidRDefault="00FE4B49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12EA8" w:rsidRPr="0081078B" w:rsidRDefault="00912EA8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(</w:t>
      </w:r>
      <w:r w:rsidRPr="006D548C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MONTE ALEGRE</w:t>
      </w:r>
      <w:r w:rsidRPr="0081078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8107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FE4B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31 </w:t>
      </w:r>
      <w:r w:rsidRPr="008107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FE4B49">
        <w:rPr>
          <w:rFonts w:ascii="Times New Roman" w:eastAsia="Times New Roman" w:hAnsi="Times New Roman" w:cs="Times New Roman"/>
          <w:sz w:val="24"/>
          <w:szCs w:val="24"/>
          <w:lang w:eastAsia="pt-BR"/>
        </w:rPr>
        <w:t>Maio</w:t>
      </w:r>
      <w:r w:rsidRPr="008107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912EA8" w:rsidRPr="0081078B" w:rsidRDefault="00912EA8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12EA8" w:rsidRPr="0081078B" w:rsidRDefault="00912EA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D548C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MARTHA POLIANA DO NASCIMENTO</w:t>
      </w:r>
    </w:p>
    <w:p w:rsidR="00912EA8" w:rsidRPr="0081078B" w:rsidRDefault="00912EA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078B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912EA8" w:rsidRPr="0081078B" w:rsidRDefault="00912EA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12EA8" w:rsidRPr="0081078B" w:rsidRDefault="00912EA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D548C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DONA JOAQUINA PINHEIRO</w:t>
      </w:r>
    </w:p>
    <w:p w:rsidR="00912EA8" w:rsidRDefault="00912EA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912EA8" w:rsidSect="00912EA8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81078B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912EA8" w:rsidRPr="0081078B" w:rsidRDefault="00912EA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912EA8" w:rsidRPr="0081078B" w:rsidSect="00912EA8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2EA8" w:rsidRDefault="00912EA8" w:rsidP="004C0DC1">
      <w:pPr>
        <w:spacing w:after="0" w:line="240" w:lineRule="auto"/>
      </w:pPr>
      <w:r>
        <w:separator/>
      </w:r>
    </w:p>
  </w:endnote>
  <w:endnote w:type="continuationSeparator" w:id="0">
    <w:p w:rsidR="00912EA8" w:rsidRDefault="00912EA8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EA8" w:rsidRDefault="00912EA8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EA8" w:rsidRDefault="00912EA8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912EA8" w:rsidRPr="009A613B" w:rsidRDefault="00912EA8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912EA8" w:rsidRPr="004667FA" w:rsidRDefault="00912EA8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912EA8" w:rsidRDefault="00912EA8" w:rsidP="00882B6E">
    <w:pPr>
      <w:pStyle w:val="Rodap"/>
    </w:pPr>
  </w:p>
  <w:p w:rsidR="00912EA8" w:rsidRPr="00283531" w:rsidRDefault="00912EA8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EA8" w:rsidRDefault="00912EA8">
    <w:pPr>
      <w:pStyle w:val="Rodap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C99" w:rsidRDefault="00754C99">
    <w:pPr>
      <w:pStyle w:val="Rodap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C99" w:rsidRDefault="00754C99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754C99" w:rsidRPr="009A613B" w:rsidRDefault="00754C99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754C99" w:rsidRPr="004667FA" w:rsidRDefault="00754C99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754C99" w:rsidRDefault="00754C99" w:rsidP="00882B6E">
    <w:pPr>
      <w:pStyle w:val="Rodap"/>
    </w:pPr>
  </w:p>
  <w:p w:rsidR="00754C99" w:rsidRPr="00283531" w:rsidRDefault="00754C99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C99" w:rsidRDefault="00754C9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2EA8" w:rsidRDefault="00912EA8" w:rsidP="004C0DC1">
      <w:pPr>
        <w:spacing w:after="0" w:line="240" w:lineRule="auto"/>
      </w:pPr>
      <w:r>
        <w:separator/>
      </w:r>
    </w:p>
  </w:footnote>
  <w:footnote w:type="continuationSeparator" w:id="0">
    <w:p w:rsidR="00912EA8" w:rsidRDefault="00912EA8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EA8" w:rsidRDefault="00912EA8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EA8" w:rsidRDefault="00912EA8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EA8" w:rsidRDefault="00912EA8">
    <w:pPr>
      <w:pStyle w:val="Cabealho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C99" w:rsidRDefault="00754C99">
    <w:pPr>
      <w:pStyle w:val="Cabealho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C99" w:rsidRDefault="00754C99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C99" w:rsidRDefault="00754C9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83FF7"/>
    <w:rsid w:val="000A0F5A"/>
    <w:rsid w:val="000C6CB2"/>
    <w:rsid w:val="000D00E9"/>
    <w:rsid w:val="000D0376"/>
    <w:rsid w:val="000D14C3"/>
    <w:rsid w:val="000E52B3"/>
    <w:rsid w:val="000F0DE7"/>
    <w:rsid w:val="000F2EF1"/>
    <w:rsid w:val="00102E85"/>
    <w:rsid w:val="001049CB"/>
    <w:rsid w:val="001133D8"/>
    <w:rsid w:val="0012070C"/>
    <w:rsid w:val="00122755"/>
    <w:rsid w:val="0012343D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15019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5787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07D2E"/>
    <w:rsid w:val="00725662"/>
    <w:rsid w:val="007259B7"/>
    <w:rsid w:val="00731DCF"/>
    <w:rsid w:val="007343C1"/>
    <w:rsid w:val="00736023"/>
    <w:rsid w:val="00742DEE"/>
    <w:rsid w:val="00754C99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078B"/>
    <w:rsid w:val="00811698"/>
    <w:rsid w:val="00813D1C"/>
    <w:rsid w:val="00834817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2EA8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5ADB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97E8A"/>
    <w:rsid w:val="00FA2DCB"/>
    <w:rsid w:val="00FD7C76"/>
    <w:rsid w:val="00FE15DD"/>
    <w:rsid w:val="00FE4B49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AA0DD8-5DB7-4118-84EF-EFC10CF86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2420</Words>
  <Characters>13073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paulo.junior</cp:lastModifiedBy>
  <cp:revision>3</cp:revision>
  <cp:lastPrinted>2016-05-12T13:00:00Z</cp:lastPrinted>
  <dcterms:created xsi:type="dcterms:W3CDTF">2017-05-30T16:28:00Z</dcterms:created>
  <dcterms:modified xsi:type="dcterms:W3CDTF">2017-06-01T19:10:00Z</dcterms:modified>
</cp:coreProperties>
</file>