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0A2" w:rsidRDefault="002420A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420A2" w:rsidRPr="002142BC" w:rsidRDefault="002420A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2420A2" w:rsidRPr="002142BC" w:rsidRDefault="002420A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20A2" w:rsidRPr="002142BC" w:rsidRDefault="002420A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420A2" w:rsidRPr="002142BC" w:rsidRDefault="002420A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20A2" w:rsidRPr="00D32E8A" w:rsidRDefault="002420A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3788A">
        <w:rPr>
          <w:rFonts w:ascii="Times New Roman" w:hAnsi="Times New Roman" w:cs="Times New Roman"/>
          <w:sz w:val="24"/>
          <w:szCs w:val="24"/>
        </w:rPr>
        <w:t xml:space="preserve">O 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ALFREDO NASSER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00.681.885/0001-31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3788A">
        <w:rPr>
          <w:rFonts w:ascii="Times New Roman" w:hAnsi="Times New Roman" w:cs="Times New Roman"/>
          <w:sz w:val="24"/>
          <w:szCs w:val="24"/>
        </w:rPr>
        <w:t>pessoa jurídic</w:t>
      </w:r>
      <w:r w:rsidR="00606ACA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ALFREDO NASSER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3788A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BRITÂNIA</w:t>
      </w:r>
      <w:r w:rsidRPr="0023788A">
        <w:rPr>
          <w:rFonts w:ascii="Times New Roman" w:hAnsi="Times New Roman" w:cs="Times New Roman"/>
          <w:sz w:val="24"/>
          <w:szCs w:val="24"/>
        </w:rPr>
        <w:t xml:space="preserve">, </w:t>
      </w:r>
      <w:r w:rsidRPr="0023788A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606AC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23788A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MARIA DIVINA RODRIGUES DE ARAÚJO CARVALHO</w:t>
      </w:r>
      <w:r w:rsidRPr="0023788A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588.027.031-91</w:t>
      </w:r>
      <w:r w:rsidRPr="0023788A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2285348 SSPTCI/GO</w:t>
      </w:r>
      <w:r w:rsidRPr="0023788A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D32E8A">
        <w:rPr>
          <w:rFonts w:ascii="Times New Roman" w:hAnsi="Times New Roman" w:cs="Times New Roman"/>
          <w:sz w:val="24"/>
          <w:szCs w:val="24"/>
        </w:rPr>
        <w:t xml:space="preserve">de </w:t>
      </w:r>
      <w:r w:rsidR="00D32E8A" w:rsidRPr="00D32E8A">
        <w:rPr>
          <w:rFonts w:ascii="Times New Roman" w:hAnsi="Times New Roman" w:cs="Times New Roman"/>
          <w:b/>
          <w:sz w:val="24"/>
          <w:szCs w:val="24"/>
        </w:rPr>
        <w:t>23</w:t>
      </w:r>
      <w:r w:rsidRPr="00D32E8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D32E8A" w:rsidRPr="00D32E8A">
        <w:rPr>
          <w:rFonts w:ascii="Times New Roman" w:hAnsi="Times New Roman" w:cs="Times New Roman"/>
          <w:b/>
          <w:sz w:val="24"/>
          <w:szCs w:val="24"/>
        </w:rPr>
        <w:t>30</w:t>
      </w:r>
      <w:r w:rsidRPr="00D32E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8A">
        <w:rPr>
          <w:rFonts w:ascii="Times New Roman" w:hAnsi="Times New Roman" w:cs="Times New Roman"/>
          <w:sz w:val="24"/>
          <w:szCs w:val="24"/>
        </w:rPr>
        <w:t>de</w:t>
      </w:r>
      <w:r w:rsidRPr="00D32E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8A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D32E8A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D32E8A" w:rsidRPr="00D32E8A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D32E8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D32E8A" w:rsidRPr="00D3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2E8A" w:rsidRPr="00D32E8A">
        <w:rPr>
          <w:rFonts w:ascii="Times New Roman" w:hAnsi="Times New Roman" w:cs="Times New Roman"/>
          <w:b/>
          <w:bCs/>
          <w:sz w:val="24"/>
          <w:szCs w:val="24"/>
        </w:rPr>
        <w:t xml:space="preserve">fevereiro </w:t>
      </w:r>
      <w:r w:rsidRPr="00D32E8A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D32E8A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D3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E8A">
        <w:rPr>
          <w:rFonts w:ascii="Times New Roman" w:hAnsi="Times New Roman" w:cs="Times New Roman"/>
          <w:b/>
          <w:bCs/>
          <w:noProof/>
          <w:sz w:val="24"/>
          <w:szCs w:val="24"/>
        </w:rPr>
        <w:t>AV. BRASÍLIA, Nº 676, CENTRO</w:t>
      </w:r>
      <w:r w:rsidRPr="00D32E8A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D32E8A">
        <w:rPr>
          <w:rFonts w:ascii="Times New Roman" w:hAnsi="Times New Roman" w:cs="Times New Roman"/>
          <w:b/>
          <w:bCs/>
          <w:noProof/>
          <w:sz w:val="24"/>
          <w:szCs w:val="24"/>
        </w:rPr>
        <w:t>BRITÂNIA</w:t>
      </w:r>
      <w:r w:rsidRPr="00D32E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06ACA" w:rsidRDefault="00606A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420A2" w:rsidRPr="003F13EE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420A2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420A2" w:rsidRPr="00606ACA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3537"/>
        <w:gridCol w:w="1067"/>
        <w:gridCol w:w="1257"/>
        <w:gridCol w:w="1398"/>
        <w:gridCol w:w="2107"/>
      </w:tblGrid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8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5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6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4,00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R$ 80,00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Pr="00606ACA">
              <w:rPr>
                <w:rFonts w:ascii="Times New Roman" w:hAnsi="Times New Roman" w:cs="Times New Roman"/>
                <w:sz w:val="24"/>
                <w:szCs w:val="24"/>
              </w:rPr>
              <w:t>ABOBORA MADURA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3,70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148,00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6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ABÓBORA VERDE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4,30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R$ 86,00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ACA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23,00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R$ 230,00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ACA">
              <w:rPr>
                <w:rFonts w:ascii="Times New Roman" w:hAnsi="Times New Roman" w:cs="Times New Roman"/>
                <w:sz w:val="24"/>
                <w:szCs w:val="24"/>
              </w:rPr>
              <w:t>BANANA: MAÇÃ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4,00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R$ 480,00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06ACA">
              <w:rPr>
                <w:rFonts w:ascii="Times New Roman" w:hAnsi="Times New Roman" w:cs="Times New Roman"/>
                <w:sz w:val="24"/>
                <w:szCs w:val="24"/>
              </w:rPr>
              <w:t xml:space="preserve">BANANA: </w:t>
            </w:r>
            <w:r w:rsidRPr="00606ACA">
              <w:rPr>
                <w:rFonts w:ascii="Times New Roman" w:hAnsi="Times New Roman" w:cs="Times New Roman"/>
                <w:i/>
                <w:sz w:val="24"/>
                <w:szCs w:val="24"/>
              </w:rPr>
              <w:t>TERRA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4,30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R$ 129,00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4,00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R$ 40,00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ACA">
              <w:rPr>
                <w:rFonts w:ascii="Times New Roman" w:hAnsi="Times New Roman" w:cs="Times New Roman"/>
                <w:sz w:val="24"/>
                <w:szCs w:val="24"/>
              </w:rPr>
              <w:t>BATATINHA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4,60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R$ 184,00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06ACA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4,00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R$ 320,00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6,00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R$ 120,00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06ACA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2,00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R$ 160,00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4,20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R$ 126,00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06ACA">
              <w:rPr>
                <w:rFonts w:ascii="Times New Roman" w:hAnsi="Times New Roman" w:cs="Times New Roman"/>
                <w:sz w:val="24"/>
                <w:szCs w:val="24"/>
              </w:rPr>
              <w:t xml:space="preserve">MANDIOCA 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3,80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R$ 190,00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06ACA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1,60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R$ 128,00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06ACA">
              <w:rPr>
                <w:rFonts w:ascii="Times New Roman" w:hAnsi="Times New Roman" w:cs="Times New Roman"/>
                <w:sz w:val="24"/>
                <w:szCs w:val="24"/>
              </w:rPr>
              <w:t>MILHO VERDE EM ESPIGA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4,00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R$ 240,00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OVO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606ACA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DZ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6,00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R$ 180,00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5,00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R$ 50,00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POLPA DE FRUTA-ABACAXI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R$ 1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4,00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R$ 280,00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POLPA DE FRUTA- CAJU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14,00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R$ 280,00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ACA">
              <w:rPr>
                <w:rFonts w:ascii="Times New Roman" w:hAnsi="Times New Roman" w:cs="Times New Roman"/>
                <w:sz w:val="24"/>
                <w:szCs w:val="24"/>
              </w:rPr>
              <w:t>POLVILHO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6,00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R$ 540,00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ACA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4,20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R$ 168,00</w:t>
            </w:r>
          </w:p>
        </w:tc>
      </w:tr>
      <w:tr w:rsidR="00B458E1" w:rsidRPr="002142BC" w:rsidTr="00B8013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22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ACA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06A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4,70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8E1" w:rsidRPr="00606ACA" w:rsidRDefault="00B458E1" w:rsidP="00B8013B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R$ 376,00</w:t>
            </w:r>
          </w:p>
        </w:tc>
      </w:tr>
    </w:tbl>
    <w:p w:rsidR="002420A2" w:rsidRPr="002142BC" w:rsidRDefault="002420A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420A2" w:rsidRPr="002142BC" w:rsidRDefault="002420A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420A2" w:rsidRPr="00A23C18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420A2" w:rsidRDefault="002420A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420A2" w:rsidRDefault="002420A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420A2" w:rsidRDefault="002420A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420A2" w:rsidRPr="002142BC" w:rsidRDefault="002420A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420A2" w:rsidRPr="002142BC" w:rsidRDefault="002420A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420A2" w:rsidRPr="002142BC" w:rsidRDefault="002420A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420A2" w:rsidRPr="00D35EFE" w:rsidRDefault="002420A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420A2" w:rsidRDefault="002420A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420A2" w:rsidRPr="00D35EFE" w:rsidRDefault="002420A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420A2" w:rsidRPr="00C661C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420A2" w:rsidRPr="002142BC" w:rsidRDefault="002420A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420A2" w:rsidRPr="00212348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420A2" w:rsidRDefault="002420A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2420A2" w:rsidRPr="002142BC" w:rsidRDefault="002420A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420A2" w:rsidRPr="002142BC" w:rsidRDefault="002420A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420A2" w:rsidRPr="002142BC" w:rsidRDefault="002420A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420A2" w:rsidRPr="002142BC" w:rsidRDefault="002420A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420A2" w:rsidRDefault="002420A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420A2" w:rsidRPr="00067E0B" w:rsidRDefault="002420A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420A2" w:rsidRPr="002142BC" w:rsidRDefault="002420A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420A2" w:rsidRPr="002142BC" w:rsidRDefault="002420A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420A2" w:rsidRPr="002142BC" w:rsidRDefault="002420A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420A2" w:rsidRPr="002142BC" w:rsidRDefault="002420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2420A2" w:rsidRPr="002142BC" w:rsidRDefault="002420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420A2" w:rsidRPr="00796030" w:rsidRDefault="002420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420A2" w:rsidRPr="002142BC" w:rsidRDefault="002420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420A2" w:rsidRPr="002142BC" w:rsidRDefault="002420A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420A2" w:rsidRPr="002142BC" w:rsidRDefault="002420A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420A2" w:rsidRPr="002142BC" w:rsidRDefault="002420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2420A2" w:rsidRPr="002142BC" w:rsidRDefault="002420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420A2" w:rsidRPr="00796030" w:rsidRDefault="002420A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420A2" w:rsidRPr="002142BC" w:rsidRDefault="002420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420A2" w:rsidRPr="002142BC" w:rsidRDefault="002420A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420A2" w:rsidRPr="002142BC" w:rsidRDefault="002420A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420A2" w:rsidRPr="00A94824" w:rsidRDefault="002420A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420A2" w:rsidRPr="0067742C" w:rsidRDefault="002420A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420A2" w:rsidRPr="00A94824" w:rsidRDefault="002420A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COLÉGIO ESTADUAL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AV. BRASÍLIA, Nº 676,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BRITÂNIA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420A2" w:rsidRPr="0067742C" w:rsidRDefault="002420A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420A2" w:rsidRPr="0067742C" w:rsidRDefault="002420A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80D1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AV. BRASÍLIA, Nº 676,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BRITÂNIA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420A2" w:rsidRPr="002142BC" w:rsidRDefault="002420A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420A2" w:rsidRPr="002142BC" w:rsidRDefault="002420A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420A2" w:rsidRPr="002142BC" w:rsidRDefault="002420A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420A2" w:rsidRPr="002142BC" w:rsidRDefault="002420A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420A2" w:rsidRPr="00202E28" w:rsidRDefault="002420A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2420A2" w:rsidRDefault="002420A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420A2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420A2" w:rsidRPr="002C2B84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2420A2" w:rsidRPr="002C2B84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420A2" w:rsidRPr="002C2B84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420A2" w:rsidRPr="002C2B84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420A2" w:rsidRPr="002142BC" w:rsidRDefault="00242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420A2" w:rsidRPr="002142BC" w:rsidRDefault="002420A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420A2" w:rsidRPr="009B2B37" w:rsidRDefault="002420A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420A2" w:rsidRPr="002142BC" w:rsidRDefault="002420A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420A2" w:rsidRDefault="002420A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9B2B37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420A2" w:rsidRPr="001049CB" w:rsidRDefault="002420A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420A2" w:rsidRPr="0023788A" w:rsidRDefault="002420A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80D1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BRITÂNIA</w:t>
      </w:r>
      <w:r w:rsidRPr="002378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32E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</w:t>
      </w: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32E8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2017</w:t>
      </w:r>
      <w:bookmarkStart w:id="0" w:name="_GoBack"/>
      <w:bookmarkEnd w:id="0"/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420A2" w:rsidRPr="0023788A" w:rsidRDefault="002420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6ACA" w:rsidRDefault="00606AC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606ACA" w:rsidRDefault="00606AC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2420A2" w:rsidRPr="0023788A" w:rsidRDefault="002420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0D1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DIVINA RODRIGUES DE ARAÚJO CARVALHO</w:t>
      </w:r>
    </w:p>
    <w:p w:rsidR="002420A2" w:rsidRPr="0023788A" w:rsidRDefault="002420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420A2" w:rsidRPr="0023788A" w:rsidRDefault="002420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0D1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ALFREDO NASSER</w:t>
      </w:r>
    </w:p>
    <w:p w:rsidR="002420A2" w:rsidRDefault="002420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420A2" w:rsidSect="002420A2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420A2" w:rsidRPr="0023788A" w:rsidRDefault="002420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420A2" w:rsidRPr="0023788A" w:rsidSect="002420A2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0A2" w:rsidRDefault="002420A2" w:rsidP="004C0DC1">
      <w:pPr>
        <w:spacing w:after="0" w:line="240" w:lineRule="auto"/>
      </w:pPr>
      <w:r>
        <w:separator/>
      </w:r>
    </w:p>
  </w:endnote>
  <w:endnote w:type="continuationSeparator" w:id="0">
    <w:p w:rsidR="002420A2" w:rsidRDefault="002420A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0A2" w:rsidRPr="00283531" w:rsidRDefault="002420A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420A2" w:rsidRPr="00283531" w:rsidRDefault="002420A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2420A2" w:rsidRPr="003D5724" w:rsidRDefault="002420A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420A2" w:rsidRPr="00283531" w:rsidRDefault="002420A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420A2" w:rsidRDefault="002420A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420A2" w:rsidRPr="00581345" w:rsidRDefault="002420A2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0A2" w:rsidRDefault="002420A2" w:rsidP="004C0DC1">
      <w:pPr>
        <w:spacing w:after="0" w:line="240" w:lineRule="auto"/>
      </w:pPr>
      <w:r>
        <w:separator/>
      </w:r>
    </w:p>
  </w:footnote>
  <w:footnote w:type="continuationSeparator" w:id="0">
    <w:p w:rsidR="002420A2" w:rsidRDefault="002420A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0A2" w:rsidRDefault="002420A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788A"/>
    <w:rsid w:val="00240050"/>
    <w:rsid w:val="002420A2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06ACA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8F7C5F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458E1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2E8A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4DAF"/>
  <w15:docId w15:val="{70B6D299-9FF0-4C6F-BC03-23A14CC4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4A88A-5CB9-41C1-9877-ED5F4DB5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2530</Words>
  <Characters>13664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2016-11-30T12:32:00Z</dcterms:created>
  <dcterms:modified xsi:type="dcterms:W3CDTF">2017-01-09T11:04:00Z</dcterms:modified>
</cp:coreProperties>
</file>