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79B" w:rsidRPr="002142BC" w:rsidRDefault="007F179B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7F179B" w:rsidRPr="002142BC" w:rsidRDefault="007F179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7F179B" w:rsidRPr="002142BC" w:rsidRDefault="007F179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F179B" w:rsidRPr="002142BC" w:rsidRDefault="007F179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F179B" w:rsidRPr="002142BC" w:rsidRDefault="007F179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179B" w:rsidRPr="00690850" w:rsidRDefault="007F179B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90850">
        <w:rPr>
          <w:rFonts w:ascii="Times New Roman" w:hAnsi="Times New Roman" w:cs="Times New Roman"/>
          <w:sz w:val="24"/>
          <w:szCs w:val="24"/>
        </w:rPr>
        <w:t xml:space="preserve">O </w:t>
      </w:r>
      <w:r w:rsidRPr="0069085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90850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ADAGUISMAR DE OLIVEIRA</w:t>
      </w:r>
      <w:r w:rsidRPr="0069085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90850" w:rsidRPr="006908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4036">
        <w:rPr>
          <w:rFonts w:ascii="Times New Roman" w:hAnsi="Times New Roman" w:cs="Times New Roman"/>
          <w:bCs/>
          <w:sz w:val="24"/>
          <w:szCs w:val="24"/>
        </w:rPr>
        <w:t>inscrito no</w:t>
      </w:r>
      <w:r w:rsidRPr="00690850">
        <w:rPr>
          <w:rFonts w:ascii="Times New Roman" w:hAnsi="Times New Roman" w:cs="Times New Roman"/>
          <w:b/>
          <w:bCs/>
          <w:sz w:val="24"/>
          <w:szCs w:val="24"/>
        </w:rPr>
        <w:t xml:space="preserve"> CNPJ sob nº </w:t>
      </w:r>
      <w:r w:rsidRPr="00690850">
        <w:rPr>
          <w:rFonts w:ascii="Times New Roman" w:hAnsi="Times New Roman" w:cs="Times New Roman"/>
          <w:b/>
          <w:bCs/>
          <w:noProof/>
          <w:sz w:val="24"/>
          <w:szCs w:val="24"/>
        </w:rPr>
        <w:t>00.685.423/0001-92</w:t>
      </w:r>
      <w:r w:rsidRPr="0069085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90850">
        <w:rPr>
          <w:rFonts w:ascii="Times New Roman" w:hAnsi="Times New Roman" w:cs="Times New Roman"/>
          <w:sz w:val="24"/>
          <w:szCs w:val="24"/>
        </w:rPr>
        <w:t xml:space="preserve">pessoa jurídica de direito público interno, </w:t>
      </w:r>
      <w:r w:rsidR="00690850" w:rsidRPr="00690850">
        <w:rPr>
          <w:rFonts w:ascii="Times New Roman" w:hAnsi="Times New Roman" w:cs="Times New Roman"/>
          <w:sz w:val="24"/>
          <w:szCs w:val="24"/>
        </w:rPr>
        <w:t xml:space="preserve">do </w:t>
      </w:r>
      <w:r w:rsidR="00690850" w:rsidRPr="00690850">
        <w:rPr>
          <w:rFonts w:ascii="Times New Roman" w:hAnsi="Times New Roman" w:cs="Times New Roman"/>
          <w:b/>
          <w:sz w:val="24"/>
          <w:szCs w:val="24"/>
        </w:rPr>
        <w:t>COLÉGIO</w:t>
      </w:r>
      <w:r w:rsidRPr="0069085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ESTADUAL ADAGUISMAR DE OLIVEIRA</w:t>
      </w:r>
      <w:r w:rsidRPr="0069085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9085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90850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690850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690850">
        <w:rPr>
          <w:rFonts w:ascii="Times New Roman" w:hAnsi="Times New Roman" w:cs="Times New Roman"/>
          <w:sz w:val="24"/>
          <w:szCs w:val="24"/>
        </w:rPr>
        <w:t xml:space="preserve">, sediada no município de </w:t>
      </w:r>
      <w:r w:rsidRPr="00690850">
        <w:rPr>
          <w:rFonts w:ascii="Times New Roman" w:hAnsi="Times New Roman" w:cs="Times New Roman"/>
          <w:b/>
          <w:noProof/>
          <w:sz w:val="24"/>
          <w:szCs w:val="24"/>
        </w:rPr>
        <w:t>TRINDADE</w:t>
      </w:r>
      <w:r w:rsidRPr="00690850">
        <w:rPr>
          <w:rFonts w:ascii="Times New Roman" w:hAnsi="Times New Roman" w:cs="Times New Roman"/>
          <w:sz w:val="24"/>
          <w:szCs w:val="24"/>
        </w:rPr>
        <w:t xml:space="preserve">, representado neste ato pelo Presidente do </w:t>
      </w:r>
      <w:r w:rsidR="00690850" w:rsidRPr="00690850">
        <w:rPr>
          <w:rFonts w:ascii="Times New Roman" w:hAnsi="Times New Roman" w:cs="Times New Roman"/>
          <w:sz w:val="24"/>
          <w:szCs w:val="24"/>
        </w:rPr>
        <w:t xml:space="preserve">Conselho, </w:t>
      </w:r>
      <w:r w:rsidRPr="00690850">
        <w:rPr>
          <w:rFonts w:ascii="Times New Roman" w:hAnsi="Times New Roman" w:cs="Times New Roman"/>
          <w:b/>
          <w:noProof/>
          <w:sz w:val="24"/>
          <w:szCs w:val="24"/>
        </w:rPr>
        <w:t>SILVANI APARECIDA OLIVEIRA</w:t>
      </w:r>
      <w:r w:rsidRPr="0069085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90850">
        <w:rPr>
          <w:rFonts w:ascii="Times New Roman" w:hAnsi="Times New Roman" w:cs="Times New Roman"/>
          <w:b/>
          <w:noProof/>
          <w:sz w:val="24"/>
          <w:szCs w:val="24"/>
        </w:rPr>
        <w:t>422.589.441-04</w:t>
      </w:r>
      <w:r w:rsidRPr="0069085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90850">
        <w:rPr>
          <w:rFonts w:ascii="Times New Roman" w:hAnsi="Times New Roman" w:cs="Times New Roman"/>
          <w:b/>
          <w:noProof/>
          <w:sz w:val="24"/>
          <w:szCs w:val="24"/>
        </w:rPr>
        <w:t>1750706 SSP/GO</w:t>
      </w:r>
      <w:r w:rsidRPr="0069085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690850">
        <w:rPr>
          <w:rFonts w:ascii="Times New Roman" w:hAnsi="Times New Roman" w:cs="Times New Roman"/>
          <w:b/>
          <w:sz w:val="24"/>
          <w:szCs w:val="24"/>
        </w:rPr>
        <w:t>01</w:t>
      </w:r>
      <w:r w:rsidRPr="00690850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690850"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Pr="00690850">
        <w:rPr>
          <w:rFonts w:ascii="Times New Roman" w:hAnsi="Times New Roman" w:cs="Times New Roman"/>
          <w:sz w:val="24"/>
          <w:szCs w:val="24"/>
        </w:rPr>
        <w:t>de</w:t>
      </w:r>
      <w:r w:rsidRPr="006908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0850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690850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690850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690850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B45E16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690850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B45E16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690850">
        <w:rPr>
          <w:rFonts w:ascii="Times New Roman" w:hAnsi="Times New Roman" w:cs="Times New Roman"/>
          <w:b/>
          <w:bCs/>
          <w:sz w:val="24"/>
          <w:szCs w:val="24"/>
        </w:rPr>
        <w:t xml:space="preserve"> de 2016, </w:t>
      </w:r>
      <w:r w:rsidRPr="0069085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908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0850">
        <w:rPr>
          <w:rFonts w:ascii="Times New Roman" w:hAnsi="Times New Roman" w:cs="Times New Roman"/>
          <w:b/>
          <w:bCs/>
          <w:noProof/>
          <w:sz w:val="24"/>
          <w:szCs w:val="24"/>
        </w:rPr>
        <w:t>RUA E, QD. 01 LT. 01, JARDIM DAS OLIVEIRAS</w:t>
      </w:r>
      <w:r w:rsidR="00073E66">
        <w:rPr>
          <w:rFonts w:ascii="Times New Roman" w:hAnsi="Times New Roman" w:cs="Times New Roman"/>
          <w:b/>
          <w:bCs/>
          <w:noProof/>
          <w:sz w:val="24"/>
          <w:szCs w:val="24"/>
        </w:rPr>
        <w:t>-TRINDADE/GO</w:t>
      </w:r>
      <w:r w:rsidRPr="0069085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F179B" w:rsidRPr="002142BC" w:rsidRDefault="007F179B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F179B" w:rsidRPr="003F13EE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45E16" w:rsidRDefault="00B45E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A2C00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 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25" w:type="dxa"/>
        <w:jc w:val="center"/>
        <w:tblCellSpacing w:w="0" w:type="dxa"/>
        <w:tblInd w:w="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"/>
        <w:gridCol w:w="2547"/>
        <w:gridCol w:w="1293"/>
        <w:gridCol w:w="1531"/>
        <w:gridCol w:w="1271"/>
        <w:gridCol w:w="2535"/>
      </w:tblGrid>
      <w:tr w:rsidR="00AA2C00" w:rsidTr="00AA2C00">
        <w:trPr>
          <w:tblCellSpacing w:w="0" w:type="dxa"/>
          <w:jc w:val="center"/>
        </w:trPr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A2C00" w:rsidRDefault="00AA2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A2C00" w:rsidRDefault="00AA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</w:t>
            </w:r>
          </w:p>
        </w:tc>
        <w:tc>
          <w:tcPr>
            <w:tcW w:w="6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A2C00" w:rsidRDefault="00AA2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Maço, K ou </w:t>
            </w:r>
            <w:proofErr w:type="gramStart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7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A2C00" w:rsidRDefault="00AA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</w:tc>
        <w:tc>
          <w:tcPr>
            <w:tcW w:w="19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A2C00" w:rsidRDefault="00AA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AA2C00" w:rsidTr="00AA2C0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A2C00" w:rsidRDefault="00AA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A2C00" w:rsidRDefault="00AA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AA2C00" w:rsidTr="00AA2C00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2C00" w:rsidRDefault="00AA2C0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ABÓBORA KABUTIÁ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384,00</w:t>
            </w:r>
          </w:p>
        </w:tc>
      </w:tr>
      <w:tr w:rsidR="00AA2C00" w:rsidTr="00AA2C00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AA2C00" w:rsidTr="00AA2C00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21,29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851,60</w:t>
            </w:r>
          </w:p>
        </w:tc>
      </w:tr>
      <w:tr w:rsidR="00AA2C00" w:rsidTr="00AA2C00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ARROZ TIPO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1.200,00</w:t>
            </w:r>
          </w:p>
        </w:tc>
      </w:tr>
      <w:tr w:rsidR="00AA2C00" w:rsidTr="00AA2C00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646,00</w:t>
            </w:r>
          </w:p>
        </w:tc>
      </w:tr>
      <w:tr w:rsidR="00AA2C00" w:rsidTr="00AA2C00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320,00</w:t>
            </w:r>
          </w:p>
        </w:tc>
      </w:tr>
      <w:tr w:rsidR="00AA2C00" w:rsidTr="00AA2C00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BRÓCOLIS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137,50</w:t>
            </w:r>
          </w:p>
        </w:tc>
      </w:tr>
      <w:tr w:rsidR="00AA2C00" w:rsidTr="00AA2C00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720,00</w:t>
            </w:r>
          </w:p>
        </w:tc>
      </w:tr>
      <w:tr w:rsidR="00AA2C00" w:rsidTr="00AA2C00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CEBOLINHA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420,00</w:t>
            </w:r>
          </w:p>
        </w:tc>
      </w:tr>
      <w:tr w:rsidR="00AA2C00" w:rsidTr="00AA2C00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608,00</w:t>
            </w:r>
          </w:p>
        </w:tc>
      </w:tr>
      <w:tr w:rsidR="00AA2C00" w:rsidTr="00AA2C00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2C00" w:rsidRDefault="00AA2C0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SALSA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420,00</w:t>
            </w:r>
          </w:p>
        </w:tc>
      </w:tr>
      <w:tr w:rsidR="00AA2C00" w:rsidTr="00AA2C00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2C00" w:rsidRDefault="00AA2C0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312,00</w:t>
            </w:r>
          </w:p>
        </w:tc>
      </w:tr>
      <w:tr w:rsidR="00AA2C00" w:rsidTr="00AA2C00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AA2C00" w:rsidTr="00AA2C00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AA2C00" w:rsidTr="00AA2C00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1,76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225,28</w:t>
            </w:r>
          </w:p>
        </w:tc>
      </w:tr>
      <w:tr w:rsidR="00AA2C00" w:rsidTr="00AA2C00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161,00</w:t>
            </w:r>
          </w:p>
        </w:tc>
      </w:tr>
      <w:tr w:rsidR="00AA2C00" w:rsidTr="00AA2C00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MANDIOCA DESCASCADA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399,00</w:t>
            </w:r>
          </w:p>
        </w:tc>
      </w:tr>
      <w:tr w:rsidR="00AA2C00" w:rsidTr="00AA2C00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2C00" w:rsidRDefault="00AA2C0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151,20</w:t>
            </w:r>
          </w:p>
        </w:tc>
      </w:tr>
      <w:tr w:rsidR="00AA2C00" w:rsidTr="00AA2C00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MILHO VERDE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396,00</w:t>
            </w:r>
          </w:p>
        </w:tc>
      </w:tr>
      <w:tr w:rsidR="00AA2C00" w:rsidTr="00AA2C00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2C00" w:rsidRDefault="00AA2C0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OVOS 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340,00</w:t>
            </w:r>
          </w:p>
        </w:tc>
      </w:tr>
      <w:tr w:rsidR="00AA2C00" w:rsidTr="00AA2C00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2C00" w:rsidRDefault="00AA2C0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PIMENTÃO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210,00</w:t>
            </w:r>
          </w:p>
        </w:tc>
      </w:tr>
      <w:tr w:rsidR="00AA2C00" w:rsidTr="00AA2C00">
        <w:trPr>
          <w:trHeight w:val="407"/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2C00" w:rsidRDefault="00AA2C0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RAPADURINHA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13,80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268,00</w:t>
            </w:r>
          </w:p>
        </w:tc>
      </w:tr>
      <w:tr w:rsidR="00AA2C00" w:rsidTr="00AA2C00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2C00" w:rsidRDefault="00AA2C0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C00" w:rsidRDefault="00AA2C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280,00</w:t>
            </w:r>
          </w:p>
        </w:tc>
      </w:tr>
    </w:tbl>
    <w:p w:rsidR="007F179B" w:rsidRPr="002142BC" w:rsidRDefault="007F179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7F179B" w:rsidRPr="002142BC" w:rsidRDefault="007F179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F179B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B45E16" w:rsidRPr="002142BC" w:rsidRDefault="00B45E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F179B" w:rsidRPr="00D35EFE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F179B" w:rsidRDefault="007F179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7F179B" w:rsidRDefault="007F179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7F179B" w:rsidRPr="002142BC" w:rsidRDefault="007F179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F179B" w:rsidRPr="00D35EFE" w:rsidRDefault="007F179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F179B" w:rsidRDefault="007F179B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7F179B" w:rsidRDefault="007F179B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7F179B" w:rsidRPr="002142BC" w:rsidRDefault="007F179B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F179B" w:rsidRPr="002142BC" w:rsidRDefault="007F179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F179B" w:rsidRPr="002142BC" w:rsidRDefault="007F179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7F179B" w:rsidRPr="002142BC" w:rsidRDefault="007F179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7F179B" w:rsidRPr="002142BC" w:rsidRDefault="007F179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F179B" w:rsidRPr="00D35EFE" w:rsidRDefault="007F179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F179B" w:rsidRPr="00D35EFE" w:rsidRDefault="007F179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F179B" w:rsidRDefault="007F179B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7F179B" w:rsidRDefault="007F179B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7F179B" w:rsidRPr="002142BC" w:rsidRDefault="007F179B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F179B" w:rsidRDefault="007F179B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7F179B" w:rsidRPr="00C661C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F179B" w:rsidRDefault="007F179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B45E16" w:rsidRPr="002142BC" w:rsidRDefault="00B45E1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F179B" w:rsidRPr="00212348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7F179B" w:rsidRPr="002142BC" w:rsidRDefault="007F179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7F179B" w:rsidRPr="002142BC" w:rsidRDefault="007F179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7F179B" w:rsidRPr="002142BC" w:rsidRDefault="007F179B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7F179B" w:rsidRPr="002142BC" w:rsidRDefault="007F179B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7F179B" w:rsidRPr="002142BC" w:rsidRDefault="007F179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7F179B" w:rsidRDefault="007F179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7F179B" w:rsidRPr="00067E0B" w:rsidRDefault="007F179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7F179B" w:rsidRDefault="007F179B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7F179B" w:rsidRPr="002142BC" w:rsidRDefault="007F179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F179B" w:rsidRPr="002142BC" w:rsidRDefault="007F179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F179B" w:rsidRPr="002142BC" w:rsidRDefault="007F179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F179B" w:rsidRPr="002142BC" w:rsidRDefault="007F179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002/2016 </w:t>
      </w:r>
    </w:p>
    <w:p w:rsidR="007F179B" w:rsidRPr="002142BC" w:rsidRDefault="007F179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F179B" w:rsidRPr="00796030" w:rsidRDefault="007F179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F179B" w:rsidRPr="002142BC" w:rsidRDefault="007F179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F179B" w:rsidRPr="002142BC" w:rsidRDefault="007F179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F179B" w:rsidRPr="002142BC" w:rsidRDefault="007F179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F179B" w:rsidRDefault="007F179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7F179B" w:rsidRPr="002142BC" w:rsidRDefault="007F179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7F179B" w:rsidRPr="002142BC" w:rsidRDefault="007F179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F179B" w:rsidRPr="00796030" w:rsidRDefault="007F179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F179B" w:rsidRPr="002142BC" w:rsidRDefault="007F179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F179B" w:rsidRPr="002142BC" w:rsidRDefault="007F179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F179B" w:rsidRPr="002142BC" w:rsidRDefault="007F179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F179B" w:rsidRDefault="007F179B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F179B" w:rsidRPr="0067742C" w:rsidRDefault="007F179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F179B" w:rsidRPr="0067742C" w:rsidRDefault="007F179B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</w:t>
      </w:r>
      <w:r w:rsidR="00D4179A" w:rsidRPr="0067742C">
        <w:rPr>
          <w:rFonts w:ascii="Times New Roman" w:hAnsi="Times New Roman" w:cs="Times New Roman"/>
          <w:sz w:val="24"/>
          <w:szCs w:val="24"/>
        </w:rPr>
        <w:t xml:space="preserve">no </w:t>
      </w:r>
      <w:r w:rsidR="00D4179A" w:rsidRPr="00D4179A">
        <w:rPr>
          <w:rFonts w:ascii="Times New Roman" w:hAnsi="Times New Roman" w:cs="Times New Roman"/>
          <w:b/>
          <w:sz w:val="24"/>
          <w:szCs w:val="24"/>
        </w:rPr>
        <w:t>COLÉGIO</w:t>
      </w:r>
      <w:r w:rsidR="00D4179A" w:rsidRPr="0069085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ESTADUAL ADAGUISMAR DE OLIVEIRA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D4179A" w:rsidRPr="00690850">
        <w:rPr>
          <w:rFonts w:ascii="Times New Roman" w:hAnsi="Times New Roman" w:cs="Times New Roman"/>
          <w:b/>
          <w:bCs/>
          <w:noProof/>
          <w:sz w:val="24"/>
          <w:szCs w:val="24"/>
        </w:rPr>
        <w:t>RUA E, QD. 01 LT. 01, JARDIM DAS OLIVEIRAS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D4179A" w:rsidRPr="00D4179A">
        <w:rPr>
          <w:rFonts w:ascii="Times New Roman" w:hAnsi="Times New Roman" w:cs="Times New Roman"/>
          <w:b/>
          <w:bCs/>
          <w:sz w:val="24"/>
          <w:szCs w:val="24"/>
        </w:rPr>
        <w:t>TRINDADE</w:t>
      </w:r>
      <w:r w:rsidR="00073E66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D41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B45E16">
        <w:rPr>
          <w:rFonts w:ascii="Times New Roman" w:hAnsi="Times New Roman" w:cs="Times New Roman"/>
          <w:sz w:val="24"/>
          <w:szCs w:val="24"/>
        </w:rPr>
        <w:t xml:space="preserve"> </w:t>
      </w:r>
      <w:r w:rsidR="00B45E16">
        <w:rPr>
          <w:rFonts w:ascii="Times New Roman" w:hAnsi="Times New Roman" w:cs="Times New Roman"/>
          <w:b/>
          <w:sz w:val="24"/>
          <w:szCs w:val="24"/>
        </w:rPr>
        <w:t>11</w:t>
      </w:r>
      <w:r w:rsidR="00B45E16">
        <w:rPr>
          <w:rFonts w:ascii="Times New Roman" w:hAnsi="Times New Roman" w:cs="Times New Roman"/>
          <w:sz w:val="24"/>
          <w:szCs w:val="24"/>
        </w:rPr>
        <w:t xml:space="preserve"> de </w:t>
      </w:r>
      <w:r w:rsidR="00B45E16">
        <w:rPr>
          <w:rFonts w:ascii="Times New Roman" w:hAnsi="Times New Roman" w:cs="Times New Roman"/>
          <w:b/>
          <w:sz w:val="24"/>
          <w:szCs w:val="24"/>
        </w:rPr>
        <w:t>AGOSTO</w:t>
      </w:r>
      <w:r w:rsidR="00B45E16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B45E16">
        <w:rPr>
          <w:rFonts w:ascii="Times New Roman" w:hAnsi="Times New Roman" w:cs="Times New Roman"/>
          <w:b/>
          <w:sz w:val="24"/>
          <w:szCs w:val="24"/>
        </w:rPr>
        <w:t>17</w:t>
      </w:r>
      <w:r w:rsidR="00B45E16">
        <w:rPr>
          <w:rFonts w:ascii="Times New Roman" w:hAnsi="Times New Roman" w:cs="Times New Roman"/>
          <w:sz w:val="24"/>
          <w:szCs w:val="24"/>
        </w:rPr>
        <w:t xml:space="preserve"> de </w:t>
      </w:r>
      <w:r w:rsidR="00B45E16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D4179A" w:rsidRPr="00D4179A">
        <w:rPr>
          <w:rFonts w:ascii="Times New Roman" w:hAnsi="Times New Roman" w:cs="Times New Roman"/>
          <w:b/>
          <w:sz w:val="24"/>
          <w:szCs w:val="24"/>
        </w:rPr>
        <w:t>07:00</w:t>
      </w:r>
      <w:proofErr w:type="gramEnd"/>
      <w:r w:rsidR="00D4179A">
        <w:rPr>
          <w:rFonts w:ascii="Times New Roman" w:hAnsi="Times New Roman" w:cs="Times New Roman"/>
          <w:sz w:val="24"/>
          <w:szCs w:val="24"/>
        </w:rPr>
        <w:t xml:space="preserve"> á</w:t>
      </w:r>
      <w:r w:rsidRPr="0067742C">
        <w:rPr>
          <w:rFonts w:ascii="Times New Roman" w:hAnsi="Times New Roman" w:cs="Times New Roman"/>
          <w:sz w:val="24"/>
          <w:szCs w:val="24"/>
        </w:rPr>
        <w:t xml:space="preserve">s </w:t>
      </w:r>
      <w:r w:rsidR="00D4179A" w:rsidRPr="00D4179A">
        <w:rPr>
          <w:rFonts w:ascii="Times New Roman" w:hAnsi="Times New Roman" w:cs="Times New Roman"/>
          <w:b/>
          <w:sz w:val="24"/>
          <w:szCs w:val="24"/>
        </w:rPr>
        <w:t>17:00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7F179B" w:rsidRDefault="007F179B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73E66" w:rsidRDefault="00073E66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45E16" w:rsidRDefault="00B45E16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F179B" w:rsidRPr="0067742C" w:rsidRDefault="007F179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7F179B" w:rsidRPr="0067742C" w:rsidRDefault="007F179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D4179A" w:rsidRPr="00D4179A">
        <w:rPr>
          <w:rFonts w:ascii="Times New Roman" w:hAnsi="Times New Roman" w:cs="Times New Roman"/>
          <w:b/>
          <w:sz w:val="24"/>
          <w:szCs w:val="24"/>
        </w:rPr>
        <w:t>COLÉGIO</w:t>
      </w:r>
      <w:r w:rsidR="00D4179A" w:rsidRPr="0069085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ESTADUAL ADAGUISMAR DE OLIVEIRA</w:t>
      </w:r>
      <w:r w:rsidR="00D4179A"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D4179A" w:rsidRPr="00690850">
        <w:rPr>
          <w:rFonts w:ascii="Times New Roman" w:hAnsi="Times New Roman" w:cs="Times New Roman"/>
          <w:b/>
          <w:bCs/>
          <w:noProof/>
          <w:sz w:val="24"/>
          <w:szCs w:val="24"/>
        </w:rPr>
        <w:t>RUA E, QD. 01 LT. 01, JARDIM DAS OLIVEIRAS</w:t>
      </w:r>
      <w:r w:rsidR="00D4179A"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D4179A" w:rsidRPr="00D4179A">
        <w:rPr>
          <w:rFonts w:ascii="Times New Roman" w:hAnsi="Times New Roman" w:cs="Times New Roman"/>
          <w:b/>
          <w:bCs/>
          <w:sz w:val="24"/>
          <w:szCs w:val="24"/>
        </w:rPr>
        <w:t>TRINDADE</w:t>
      </w:r>
      <w:r w:rsidR="00073E66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45E16" w:rsidRDefault="00B45E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B45E16" w:rsidRDefault="00B45E16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7F179B" w:rsidRPr="002142BC" w:rsidRDefault="007F179B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7F179B" w:rsidRPr="002142BC" w:rsidRDefault="007F179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F179B" w:rsidRPr="002142BC" w:rsidRDefault="007F179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7F179B" w:rsidRPr="002142BC" w:rsidRDefault="007F179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F179B" w:rsidRPr="002142BC" w:rsidRDefault="007F179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F179B" w:rsidRPr="00202E28" w:rsidRDefault="007F179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7F179B" w:rsidRPr="002142BC" w:rsidRDefault="007F179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F179B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05AC5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7F179B" w:rsidRPr="002C2B84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7F179B" w:rsidRPr="002C2B84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F179B" w:rsidRPr="002C2B84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F179B" w:rsidRPr="002142BC" w:rsidRDefault="007F179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F179B" w:rsidRPr="002C2B84" w:rsidRDefault="007F179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7F179B" w:rsidRPr="002142BC" w:rsidRDefault="007F179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F179B" w:rsidRPr="002C2B84" w:rsidRDefault="007F179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7F179B" w:rsidRPr="002C2B84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</w:t>
      </w:r>
    </w:p>
    <w:p w:rsidR="007F179B" w:rsidRPr="002142BC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73E66" w:rsidRDefault="007F17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:rsidR="007F179B" w:rsidRPr="002142BC" w:rsidRDefault="00690850" w:rsidP="00073E66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908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TRINDADE/GO</w:t>
      </w:r>
      <w:r w:rsidR="007F179B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B45E16" w:rsidRPr="00B45E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14</w:t>
      </w:r>
      <w:r w:rsidR="00B45E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7F179B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B45E16" w:rsidRPr="00B45E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="007F179B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B45E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2016.</w:t>
      </w:r>
    </w:p>
    <w:p w:rsidR="007F179B" w:rsidRDefault="007F179B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690850" w:rsidRDefault="00690850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90850">
        <w:rPr>
          <w:rFonts w:ascii="Times New Roman" w:hAnsi="Times New Roman" w:cs="Times New Roman"/>
          <w:b/>
          <w:noProof/>
          <w:sz w:val="24"/>
          <w:szCs w:val="24"/>
        </w:rPr>
        <w:t>SILVANI APARECIDA OLIVEIRA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7F179B" w:rsidRPr="002142BC" w:rsidRDefault="007F179B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690850" w:rsidRDefault="00690850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90850">
        <w:rPr>
          <w:rFonts w:ascii="Times New Roman" w:hAnsi="Times New Roman" w:cs="Times New Roman"/>
          <w:b/>
          <w:sz w:val="24"/>
          <w:szCs w:val="24"/>
        </w:rPr>
        <w:t>COLÉGIO</w:t>
      </w:r>
      <w:r w:rsidRPr="0069085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ESTADUAL ADAGUISMAR DE OLIVEIRA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7F179B" w:rsidRDefault="007F179B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7F179B" w:rsidSect="007F179B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7F179B" w:rsidRPr="002142BC" w:rsidRDefault="007F179B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</w:p>
    <w:sectPr w:rsidR="007F179B" w:rsidRPr="002142BC" w:rsidSect="007F179B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5F7" w:rsidRDefault="004C05F7" w:rsidP="004C0DC1">
      <w:pPr>
        <w:spacing w:after="0" w:line="240" w:lineRule="auto"/>
      </w:pPr>
      <w:r>
        <w:separator/>
      </w:r>
    </w:p>
  </w:endnote>
  <w:endnote w:type="continuationSeparator" w:id="0">
    <w:p w:rsidR="004C05F7" w:rsidRDefault="004C05F7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79B" w:rsidRPr="00283531" w:rsidRDefault="007F179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7F179B" w:rsidRPr="00283531" w:rsidRDefault="007F179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7F179B" w:rsidRPr="003D5724" w:rsidRDefault="007F179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7F179B" w:rsidRPr="00283531" w:rsidRDefault="007F179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7F179B" w:rsidRDefault="007F179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7F179B" w:rsidRPr="00581345" w:rsidRDefault="007F179B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32F" w:rsidRPr="00283531" w:rsidRDefault="00CF432F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CF432F" w:rsidRPr="00283531" w:rsidRDefault="00CF432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CF432F" w:rsidRPr="003D5724" w:rsidRDefault="00CF432F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CF432F" w:rsidRPr="00283531" w:rsidRDefault="00CF432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CF432F" w:rsidRDefault="00CF432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CF432F" w:rsidRPr="00581345" w:rsidRDefault="00CF432F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5F7" w:rsidRDefault="004C05F7" w:rsidP="004C0DC1">
      <w:pPr>
        <w:spacing w:after="0" w:line="240" w:lineRule="auto"/>
      </w:pPr>
      <w:r>
        <w:separator/>
      </w:r>
    </w:p>
  </w:footnote>
  <w:footnote w:type="continuationSeparator" w:id="0">
    <w:p w:rsidR="004C05F7" w:rsidRDefault="004C05F7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79B" w:rsidRDefault="007F179B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32F" w:rsidRDefault="00CF432F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73E66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4D2A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5F7"/>
    <w:rsid w:val="004C0DC1"/>
    <w:rsid w:val="004F5CBF"/>
    <w:rsid w:val="005007DE"/>
    <w:rsid w:val="00503899"/>
    <w:rsid w:val="00545C39"/>
    <w:rsid w:val="00550E73"/>
    <w:rsid w:val="00570847"/>
    <w:rsid w:val="00572AEE"/>
    <w:rsid w:val="00572B1A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5B4C"/>
    <w:rsid w:val="00647621"/>
    <w:rsid w:val="00655F1E"/>
    <w:rsid w:val="00657CD6"/>
    <w:rsid w:val="00660AE1"/>
    <w:rsid w:val="0067742C"/>
    <w:rsid w:val="00690850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7054C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179B"/>
    <w:rsid w:val="007F3DBF"/>
    <w:rsid w:val="00811698"/>
    <w:rsid w:val="00813D1C"/>
    <w:rsid w:val="00840A8B"/>
    <w:rsid w:val="008604A6"/>
    <w:rsid w:val="00861279"/>
    <w:rsid w:val="008615D7"/>
    <w:rsid w:val="00866C56"/>
    <w:rsid w:val="00872426"/>
    <w:rsid w:val="00876C5F"/>
    <w:rsid w:val="0088266E"/>
    <w:rsid w:val="00884D87"/>
    <w:rsid w:val="008855AC"/>
    <w:rsid w:val="008856FB"/>
    <w:rsid w:val="008918E4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75EF7"/>
    <w:rsid w:val="00A8230C"/>
    <w:rsid w:val="00A95488"/>
    <w:rsid w:val="00AA2C00"/>
    <w:rsid w:val="00AA55C2"/>
    <w:rsid w:val="00AD0A8B"/>
    <w:rsid w:val="00AD29C9"/>
    <w:rsid w:val="00AF16F4"/>
    <w:rsid w:val="00B032D8"/>
    <w:rsid w:val="00B05536"/>
    <w:rsid w:val="00B05988"/>
    <w:rsid w:val="00B05AC5"/>
    <w:rsid w:val="00B05E55"/>
    <w:rsid w:val="00B30B0D"/>
    <w:rsid w:val="00B30B26"/>
    <w:rsid w:val="00B45E16"/>
    <w:rsid w:val="00B54E8A"/>
    <w:rsid w:val="00B77BD8"/>
    <w:rsid w:val="00B83E0F"/>
    <w:rsid w:val="00B865C1"/>
    <w:rsid w:val="00B90148"/>
    <w:rsid w:val="00B934CC"/>
    <w:rsid w:val="00B94036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CF432F"/>
    <w:rsid w:val="00D15292"/>
    <w:rsid w:val="00D1673C"/>
    <w:rsid w:val="00D16803"/>
    <w:rsid w:val="00D24DA6"/>
    <w:rsid w:val="00D30AA4"/>
    <w:rsid w:val="00D35EFE"/>
    <w:rsid w:val="00D4179A"/>
    <w:rsid w:val="00D44A9E"/>
    <w:rsid w:val="00D4723F"/>
    <w:rsid w:val="00D542EA"/>
    <w:rsid w:val="00D671CD"/>
    <w:rsid w:val="00D70BBD"/>
    <w:rsid w:val="00D84B4E"/>
    <w:rsid w:val="00D85309"/>
    <w:rsid w:val="00D901EA"/>
    <w:rsid w:val="00DA0770"/>
    <w:rsid w:val="00DC0EAE"/>
    <w:rsid w:val="00DD599B"/>
    <w:rsid w:val="00DF29FA"/>
    <w:rsid w:val="00DF77E2"/>
    <w:rsid w:val="00E07C14"/>
    <w:rsid w:val="00E37354"/>
    <w:rsid w:val="00E374F9"/>
    <w:rsid w:val="00E561E7"/>
    <w:rsid w:val="00E62032"/>
    <w:rsid w:val="00E67371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55374"/>
    <w:rsid w:val="00F6648A"/>
    <w:rsid w:val="00F678C6"/>
    <w:rsid w:val="00F736D0"/>
    <w:rsid w:val="00F93790"/>
    <w:rsid w:val="00F979E7"/>
    <w:rsid w:val="00FA2DCB"/>
    <w:rsid w:val="00FC5DDD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5F788-8814-402E-AA4D-EBDEC9CC5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2794</Words>
  <Characters>15089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8</cp:revision>
  <cp:lastPrinted>2016-05-12T13:00:00Z</cp:lastPrinted>
  <dcterms:created xsi:type="dcterms:W3CDTF">2016-05-20T12:30:00Z</dcterms:created>
  <dcterms:modified xsi:type="dcterms:W3CDTF">2016-07-13T17:42:00Z</dcterms:modified>
</cp:coreProperties>
</file>