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D0" w:rsidRPr="002142BC" w:rsidRDefault="008373D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373D0" w:rsidRPr="002142BC" w:rsidRDefault="008373D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8373D0" w:rsidRPr="002142BC" w:rsidRDefault="008373D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3D0" w:rsidRPr="004C43B0" w:rsidRDefault="008373D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373D0" w:rsidRPr="004C43B0" w:rsidRDefault="008373D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73D0" w:rsidRPr="004C43B0" w:rsidRDefault="008373D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B0">
        <w:rPr>
          <w:rFonts w:ascii="Times New Roman" w:hAnsi="Times New Roman" w:cs="Times New Roman"/>
          <w:sz w:val="24"/>
          <w:szCs w:val="24"/>
        </w:rPr>
        <w:t xml:space="preserve">1.1 - O 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JK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08.449.338/0001-37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C43B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C43B0" w:rsidRPr="004C43B0">
        <w:rPr>
          <w:rFonts w:ascii="Times New Roman" w:hAnsi="Times New Roman" w:cs="Times New Roman"/>
          <w:sz w:val="24"/>
          <w:szCs w:val="24"/>
        </w:rPr>
        <w:t xml:space="preserve">o </w:t>
      </w: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JUSCELINO KUBITSCHEK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4C43B0">
        <w:rPr>
          <w:rFonts w:ascii="Times New Roman" w:hAnsi="Times New Roman" w:cs="Times New Roman"/>
          <w:sz w:val="24"/>
          <w:szCs w:val="24"/>
        </w:rPr>
        <w:t>, sediada no município de</w:t>
      </w:r>
      <w:r w:rsidRPr="004C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4C43B0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4C43B0">
        <w:rPr>
          <w:rFonts w:ascii="Times New Roman" w:hAnsi="Times New Roman" w:cs="Times New Roman"/>
          <w:b/>
          <w:sz w:val="24"/>
          <w:szCs w:val="24"/>
        </w:rPr>
        <w:t>,</w:t>
      </w:r>
      <w:r w:rsidR="004C43B0" w:rsidRPr="004C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b/>
          <w:noProof/>
          <w:sz w:val="24"/>
          <w:szCs w:val="24"/>
        </w:rPr>
        <w:t>MARIA SANTINA R. DOS SANTOS LIMA</w:t>
      </w:r>
      <w:r w:rsidRPr="004C43B0">
        <w:rPr>
          <w:rFonts w:ascii="Times New Roman" w:hAnsi="Times New Roman" w:cs="Times New Roman"/>
          <w:sz w:val="24"/>
          <w:szCs w:val="24"/>
        </w:rPr>
        <w:t>, inscrito (a) no CPF nº</w:t>
      </w:r>
      <w:r w:rsidRPr="004C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b/>
          <w:noProof/>
          <w:sz w:val="24"/>
          <w:szCs w:val="24"/>
        </w:rPr>
        <w:t>161.119.151-34</w:t>
      </w:r>
      <w:r w:rsidRPr="004C43B0">
        <w:rPr>
          <w:rFonts w:ascii="Times New Roman" w:hAnsi="Times New Roman" w:cs="Times New Roman"/>
          <w:sz w:val="24"/>
          <w:szCs w:val="24"/>
        </w:rPr>
        <w:t>, Carteira de Identidade nº</w:t>
      </w:r>
      <w:r w:rsidRPr="004C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b/>
          <w:noProof/>
          <w:sz w:val="24"/>
          <w:szCs w:val="24"/>
        </w:rPr>
        <w:t>269200 SSP/GO</w:t>
      </w:r>
      <w:r w:rsidRPr="004C43B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C43B0">
        <w:rPr>
          <w:rFonts w:ascii="Times New Roman" w:hAnsi="Times New Roman" w:cs="Times New Roman"/>
          <w:b/>
          <w:sz w:val="24"/>
          <w:szCs w:val="24"/>
        </w:rPr>
        <w:t>01</w:t>
      </w:r>
      <w:r w:rsidRPr="004C43B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4C43B0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4C43B0">
        <w:rPr>
          <w:rFonts w:ascii="Times New Roman" w:hAnsi="Times New Roman" w:cs="Times New Roman"/>
          <w:sz w:val="24"/>
          <w:szCs w:val="24"/>
        </w:rPr>
        <w:t>de</w:t>
      </w:r>
      <w:r w:rsidRPr="004C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4C43B0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4C43B0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574F70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74F70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4C43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RUA JOANA GUIÃO, QD. 35, S/N,  BAIRRO ILDA</w:t>
      </w:r>
      <w:r w:rsidR="00D72A1F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4C43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73D0" w:rsidRPr="002142BC" w:rsidRDefault="008373D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8373D0" w:rsidRPr="003F13EE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660E6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8373D0" w:rsidRPr="00D660E6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8373D0" w:rsidRPr="002142BC" w:rsidTr="00041AB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373D0" w:rsidRPr="002142BC" w:rsidTr="00041AB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373D0" w:rsidRPr="002142BC" w:rsidRDefault="008373D0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373D0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DD3848" w:rsidRDefault="008373D0" w:rsidP="00041A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  <w:r w:rsidR="008373D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</w:t>
            </w:r>
            <w:r w:rsidR="008373D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R$ 3,97</w:t>
            </w:r>
            <w:r w:rsidR="008373D0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73D0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R$ 774,15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041AB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155,70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R$ 452,40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R$ 987,84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R$ 134,14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R$ 1.278,00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194B4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R$ 1.216,00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194B43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R$ 900,00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R$ 1.512,00</w:t>
            </w:r>
          </w:p>
        </w:tc>
      </w:tr>
      <w:tr w:rsidR="00041AB9" w:rsidRPr="002142BC" w:rsidTr="00041AB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DD3848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D38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7710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ESPIGA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1AB9" w:rsidRDefault="00041AB9">
            <w:r w:rsidRPr="00D335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1AB9" w:rsidRPr="002142BC" w:rsidRDefault="00041AB9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R$ 550,00</w:t>
            </w:r>
          </w:p>
        </w:tc>
      </w:tr>
    </w:tbl>
    <w:p w:rsidR="008373D0" w:rsidRPr="002142BC" w:rsidRDefault="008373D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373D0" w:rsidRPr="002142BC" w:rsidRDefault="008373D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8373D0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60E6" w:rsidRPr="002142BC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8373D0" w:rsidRPr="00D35EFE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373D0" w:rsidRDefault="008373D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373D0" w:rsidRDefault="008373D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373D0" w:rsidRPr="002142BC" w:rsidRDefault="008373D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8373D0" w:rsidRPr="00D35EFE" w:rsidRDefault="008373D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373D0" w:rsidRDefault="008373D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373D0" w:rsidRDefault="008373D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373D0" w:rsidRPr="002142BC" w:rsidRDefault="008373D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8373D0" w:rsidRPr="002142BC" w:rsidRDefault="008373D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373D0" w:rsidRPr="002142BC" w:rsidRDefault="008373D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8373D0" w:rsidRPr="002142BC" w:rsidRDefault="008373D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8373D0" w:rsidRPr="002142BC" w:rsidRDefault="008373D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373D0" w:rsidRPr="00D35EFE" w:rsidRDefault="008373D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lastRenderedPageBreak/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373D0" w:rsidRPr="00D35EFE" w:rsidRDefault="008373D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373D0" w:rsidRDefault="008373D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373D0" w:rsidRDefault="008373D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8373D0" w:rsidRPr="002142BC" w:rsidRDefault="008373D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373D0" w:rsidRDefault="008373D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8373D0" w:rsidRPr="00C661C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373D0" w:rsidRDefault="008373D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D660E6" w:rsidRPr="002142BC" w:rsidRDefault="00D660E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373D0" w:rsidRPr="00212348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373D0" w:rsidRPr="002142BC" w:rsidRDefault="008373D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8373D0" w:rsidRPr="002142BC" w:rsidRDefault="008373D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8373D0" w:rsidRPr="002142BC" w:rsidRDefault="008373D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373D0" w:rsidRPr="002142BC" w:rsidRDefault="008373D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373D0" w:rsidRPr="002142BC" w:rsidRDefault="008373D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373D0" w:rsidRDefault="008373D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373D0" w:rsidRPr="00067E0B" w:rsidRDefault="008373D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373D0" w:rsidRDefault="008373D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8373D0" w:rsidRPr="002142BC" w:rsidRDefault="008373D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373D0" w:rsidRPr="002142BC" w:rsidRDefault="008373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373D0" w:rsidRPr="002142BC" w:rsidRDefault="008373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373D0" w:rsidRPr="00796030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373D0" w:rsidRPr="002142BC" w:rsidRDefault="008373D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73D0" w:rsidRPr="002142BC" w:rsidRDefault="008373D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73D0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8373D0" w:rsidRPr="00796030" w:rsidRDefault="008373D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73D0" w:rsidRPr="002142BC" w:rsidRDefault="008373D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373D0" w:rsidRPr="002142BC" w:rsidRDefault="008373D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73D0" w:rsidRPr="002142BC" w:rsidRDefault="008373D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373D0" w:rsidRPr="004C43B0" w:rsidRDefault="008373D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3D0" w:rsidRPr="004C43B0" w:rsidRDefault="008373D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B0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C43B0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373D0" w:rsidRPr="004C43B0" w:rsidRDefault="008373D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4C43B0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</w:t>
      </w:r>
      <w:proofErr w:type="gramStart"/>
      <w:r w:rsidRPr="004C43B0">
        <w:rPr>
          <w:rFonts w:ascii="Times New Roman" w:hAnsi="Times New Roman" w:cs="Times New Roman"/>
          <w:sz w:val="24"/>
          <w:szCs w:val="24"/>
        </w:rPr>
        <w:t>entregues n</w:t>
      </w:r>
      <w:r w:rsidR="004C43B0" w:rsidRPr="004C43B0">
        <w:rPr>
          <w:rFonts w:ascii="Times New Roman" w:hAnsi="Times New Roman" w:cs="Times New Roman"/>
          <w:sz w:val="24"/>
          <w:szCs w:val="24"/>
        </w:rPr>
        <w:t>o</w:t>
      </w:r>
      <w:r w:rsidRPr="004C43B0">
        <w:rPr>
          <w:rFonts w:ascii="Times New Roman" w:hAnsi="Times New Roman" w:cs="Times New Roman"/>
          <w:sz w:val="24"/>
          <w:szCs w:val="24"/>
        </w:rPr>
        <w:t xml:space="preserve"> </w:t>
      </w:r>
      <w:r w:rsidR="004C43B0"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JUSCELINO KUBITSCHEK</w:t>
      </w:r>
      <w:proofErr w:type="gramEnd"/>
      <w:r w:rsidRPr="004C43B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C43B0"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RUA JOANA GUIÃO, QD. 35, S/N,  BAIRRO ILDA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74F70" w:rsidRPr="004C43B0">
        <w:rPr>
          <w:rFonts w:ascii="Times New Roman" w:hAnsi="Times New Roman" w:cs="Times New Roman"/>
          <w:bCs/>
          <w:sz w:val="24"/>
          <w:szCs w:val="24"/>
        </w:rPr>
        <w:t>município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00E12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4C43B0" w:rsidRPr="004C43B0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43B0">
        <w:rPr>
          <w:rFonts w:ascii="Times New Roman" w:hAnsi="Times New Roman" w:cs="Times New Roman"/>
          <w:sz w:val="24"/>
          <w:szCs w:val="24"/>
        </w:rPr>
        <w:t>do dia</w:t>
      </w:r>
      <w:r w:rsidR="00574F70">
        <w:rPr>
          <w:rFonts w:ascii="Times New Roman" w:hAnsi="Times New Roman" w:cs="Times New Roman"/>
          <w:sz w:val="24"/>
          <w:szCs w:val="24"/>
        </w:rPr>
        <w:t xml:space="preserve"> </w:t>
      </w:r>
      <w:r w:rsidR="00574F70">
        <w:rPr>
          <w:rFonts w:ascii="Times New Roman" w:hAnsi="Times New Roman" w:cs="Times New Roman"/>
          <w:b/>
          <w:sz w:val="24"/>
          <w:szCs w:val="24"/>
        </w:rPr>
        <w:t>10</w:t>
      </w:r>
      <w:r w:rsidR="00574F70">
        <w:rPr>
          <w:rFonts w:ascii="Times New Roman" w:hAnsi="Times New Roman" w:cs="Times New Roman"/>
          <w:sz w:val="24"/>
          <w:szCs w:val="24"/>
        </w:rPr>
        <w:t xml:space="preserve"> de </w:t>
      </w:r>
      <w:r w:rsidR="00574F70">
        <w:rPr>
          <w:rFonts w:ascii="Times New Roman" w:hAnsi="Times New Roman" w:cs="Times New Roman"/>
          <w:b/>
          <w:sz w:val="24"/>
          <w:szCs w:val="24"/>
        </w:rPr>
        <w:t>AGOSTO</w:t>
      </w:r>
      <w:r w:rsidR="00574F70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574F70">
        <w:rPr>
          <w:rFonts w:ascii="Times New Roman" w:hAnsi="Times New Roman" w:cs="Times New Roman"/>
          <w:b/>
          <w:sz w:val="24"/>
          <w:szCs w:val="24"/>
        </w:rPr>
        <w:t>15</w:t>
      </w:r>
      <w:r w:rsidR="00574F70">
        <w:rPr>
          <w:rFonts w:ascii="Times New Roman" w:hAnsi="Times New Roman" w:cs="Times New Roman"/>
          <w:sz w:val="24"/>
          <w:szCs w:val="24"/>
        </w:rPr>
        <w:t xml:space="preserve"> de </w:t>
      </w:r>
      <w:r w:rsidR="00574F70">
        <w:rPr>
          <w:rFonts w:ascii="Times New Roman" w:hAnsi="Times New Roman" w:cs="Times New Roman"/>
          <w:b/>
          <w:sz w:val="24"/>
          <w:szCs w:val="24"/>
        </w:rPr>
        <w:t>AGOSTO</w:t>
      </w:r>
      <w:r w:rsidRPr="004C43B0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C43B0" w:rsidRPr="00100E12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4C43B0">
        <w:rPr>
          <w:rFonts w:ascii="Times New Roman" w:hAnsi="Times New Roman" w:cs="Times New Roman"/>
          <w:sz w:val="24"/>
          <w:szCs w:val="24"/>
        </w:rPr>
        <w:t xml:space="preserve"> as </w:t>
      </w:r>
      <w:r w:rsidR="004C43B0" w:rsidRPr="00100E12">
        <w:rPr>
          <w:rFonts w:ascii="Times New Roman" w:hAnsi="Times New Roman" w:cs="Times New Roman"/>
          <w:b/>
          <w:sz w:val="24"/>
          <w:szCs w:val="24"/>
        </w:rPr>
        <w:t>11:00</w:t>
      </w:r>
      <w:r w:rsidRPr="004C43B0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8373D0" w:rsidRPr="004C43B0" w:rsidRDefault="008373D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3D0" w:rsidRPr="004C43B0" w:rsidRDefault="008373D0" w:rsidP="001D706E">
      <w:pPr>
        <w:ind w:right="44"/>
        <w:jc w:val="both"/>
        <w:rPr>
          <w:rFonts w:ascii="Arial" w:hAnsi="Arial" w:cs="Arial"/>
          <w:b/>
        </w:rPr>
      </w:pPr>
      <w:r w:rsidRPr="004C43B0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8373D0" w:rsidRPr="0067742C" w:rsidRDefault="008373D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43B0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4C43B0" w:rsidRPr="004C43B0">
        <w:rPr>
          <w:rFonts w:ascii="Times New Roman" w:hAnsi="Times New Roman" w:cs="Times New Roman"/>
          <w:sz w:val="24"/>
          <w:szCs w:val="24"/>
        </w:rPr>
        <w:t>E</w:t>
      </w:r>
      <w:r w:rsidRPr="004C43B0">
        <w:rPr>
          <w:rFonts w:ascii="Times New Roman" w:hAnsi="Times New Roman" w:cs="Times New Roman"/>
          <w:sz w:val="24"/>
          <w:szCs w:val="24"/>
        </w:rPr>
        <w:t xml:space="preserve">scolar </w:t>
      </w:r>
      <w:r w:rsidR="004C43B0"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JUSCELINO KUBITSCHEK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C43B0"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RUA JOANA GUIÃO, QD. 35, S/N,  BAIRRO ILDA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74F70" w:rsidRPr="004C43B0">
        <w:rPr>
          <w:rFonts w:ascii="Times New Roman" w:hAnsi="Times New Roman" w:cs="Times New Roman"/>
          <w:bCs/>
          <w:sz w:val="24"/>
          <w:szCs w:val="24"/>
        </w:rPr>
        <w:t>município</w:t>
      </w:r>
      <w:r w:rsidRPr="004C43B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657C4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4C43B0" w:rsidRPr="004C43B0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C43B0">
        <w:rPr>
          <w:rFonts w:ascii="Times New Roman" w:hAnsi="Times New Roman" w:cs="Times New Roman"/>
          <w:sz w:val="24"/>
          <w:szCs w:val="24"/>
        </w:rPr>
        <w:t>, de acordo com o cronograma expedido pela Escola, na</w:t>
      </w:r>
      <w:r w:rsidRPr="0067742C">
        <w:rPr>
          <w:rFonts w:ascii="Times New Roman" w:hAnsi="Times New Roman" w:cs="Times New Roman"/>
          <w:sz w:val="24"/>
          <w:szCs w:val="24"/>
        </w:rPr>
        <w:t xml:space="preserve"> qual se atestará o seu recebimento.</w:t>
      </w:r>
    </w:p>
    <w:p w:rsid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PAGAMENTO</w:t>
      </w:r>
    </w:p>
    <w:p w:rsidR="008373D0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D660E6" w:rsidRPr="002142BC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3D0" w:rsidRPr="002142BC" w:rsidRDefault="008373D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373D0" w:rsidRPr="002142BC" w:rsidRDefault="008373D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373D0" w:rsidRPr="002142BC" w:rsidRDefault="008373D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8373D0" w:rsidRPr="002142BC" w:rsidRDefault="008373D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373D0" w:rsidRPr="002142BC" w:rsidRDefault="008373D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373D0" w:rsidRPr="00202E28" w:rsidRDefault="008373D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373D0" w:rsidRPr="002142BC" w:rsidRDefault="008373D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8373D0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8373D0" w:rsidRPr="002C2B84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8373D0" w:rsidRPr="002C2B84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8373D0" w:rsidRPr="002C2B84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373D0" w:rsidRPr="002C2B84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8373D0" w:rsidRPr="002142BC" w:rsidRDefault="008373D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373D0" w:rsidRPr="002142BC" w:rsidRDefault="008373D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373D0" w:rsidRPr="002C2B84" w:rsidRDefault="008373D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8373D0" w:rsidRPr="002142BC" w:rsidRDefault="008373D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373D0" w:rsidRPr="002C2B84" w:rsidRDefault="008373D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8373D0" w:rsidRPr="00D660E6" w:rsidRDefault="00D660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373D0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8373D0" w:rsidRPr="00574F70" w:rsidRDefault="0078297B" w:rsidP="00D660E6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4C43B0" w:rsidRPr="004C43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8373D0" w:rsidRPr="004C43B0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="00574F70" w:rsidRPr="00574F70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57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3D0" w:rsidRPr="004C43B0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574F70" w:rsidRPr="00574F70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57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3D0" w:rsidRPr="004C43B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C43B0" w:rsidRPr="00574F70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8373D0" w:rsidRPr="00574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60E6" w:rsidRPr="004C43B0" w:rsidRDefault="00D660E6" w:rsidP="00D660E6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3D0" w:rsidRPr="004C43B0" w:rsidRDefault="004C43B0" w:rsidP="00D660E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3B0">
        <w:rPr>
          <w:rFonts w:ascii="Times New Roman" w:hAnsi="Times New Roman" w:cs="Times New Roman"/>
          <w:b/>
          <w:noProof/>
          <w:sz w:val="24"/>
          <w:szCs w:val="24"/>
        </w:rPr>
        <w:t>MARIA SANTINA R. DOS SANTOS LIMA</w:t>
      </w:r>
      <w:r w:rsidRPr="004C4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73D0" w:rsidRPr="004C43B0" w:rsidRDefault="008373D0" w:rsidP="00D660E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3B0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4C43B0" w:rsidRPr="004C43B0" w:rsidRDefault="004C43B0" w:rsidP="00D660E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3B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JUSCELINO KUBITSCHEK</w:t>
      </w:r>
      <w:r w:rsidRPr="004C4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73D0" w:rsidRPr="002142BC" w:rsidRDefault="008373D0" w:rsidP="00D660E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r w:rsidR="00D660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8373D0" w:rsidRPr="002142BC" w:rsidSect="008373D0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14" w:rsidRDefault="009A0514" w:rsidP="004C0DC1">
      <w:pPr>
        <w:spacing w:after="0" w:line="240" w:lineRule="auto"/>
      </w:pPr>
      <w:r>
        <w:separator/>
      </w:r>
    </w:p>
  </w:endnote>
  <w:endnote w:type="continuationSeparator" w:id="0">
    <w:p w:rsidR="009A0514" w:rsidRDefault="009A051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Pr="00283531" w:rsidRDefault="009D753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D7531" w:rsidRPr="003D5724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D7531" w:rsidRPr="00283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D7531" w:rsidRDefault="009D753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D7531" w:rsidRPr="00581345" w:rsidRDefault="009D7531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14" w:rsidRDefault="009A0514" w:rsidP="004C0DC1">
      <w:pPr>
        <w:spacing w:after="0" w:line="240" w:lineRule="auto"/>
      </w:pPr>
      <w:r>
        <w:separator/>
      </w:r>
    </w:p>
  </w:footnote>
  <w:footnote w:type="continuationSeparator" w:id="0">
    <w:p w:rsidR="009A0514" w:rsidRDefault="009A051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31" w:rsidRDefault="009D753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21D"/>
    <w:rsid w:val="00040B78"/>
    <w:rsid w:val="00041AB9"/>
    <w:rsid w:val="000476F8"/>
    <w:rsid w:val="000519A0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100E12"/>
    <w:rsid w:val="001029DA"/>
    <w:rsid w:val="00102E85"/>
    <w:rsid w:val="001133D8"/>
    <w:rsid w:val="0012070C"/>
    <w:rsid w:val="00122755"/>
    <w:rsid w:val="00127479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977F8"/>
    <w:rsid w:val="003A10D9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57C4"/>
    <w:rsid w:val="00491AE9"/>
    <w:rsid w:val="0049456E"/>
    <w:rsid w:val="00496033"/>
    <w:rsid w:val="0049667E"/>
    <w:rsid w:val="0049761A"/>
    <w:rsid w:val="004B76E5"/>
    <w:rsid w:val="004C0DC1"/>
    <w:rsid w:val="004C43B0"/>
    <w:rsid w:val="004F5CBF"/>
    <w:rsid w:val="00503899"/>
    <w:rsid w:val="00532D6B"/>
    <w:rsid w:val="00545C39"/>
    <w:rsid w:val="00570847"/>
    <w:rsid w:val="00574F70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05EB"/>
    <w:rsid w:val="00725499"/>
    <w:rsid w:val="00725662"/>
    <w:rsid w:val="00725E83"/>
    <w:rsid w:val="00731DCF"/>
    <w:rsid w:val="00736023"/>
    <w:rsid w:val="00756584"/>
    <w:rsid w:val="00771001"/>
    <w:rsid w:val="007807F2"/>
    <w:rsid w:val="0078297B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1780D"/>
    <w:rsid w:val="008373D0"/>
    <w:rsid w:val="00840A8B"/>
    <w:rsid w:val="008604A6"/>
    <w:rsid w:val="00861279"/>
    <w:rsid w:val="008615D7"/>
    <w:rsid w:val="00864B45"/>
    <w:rsid w:val="00866C56"/>
    <w:rsid w:val="0088266E"/>
    <w:rsid w:val="00884D87"/>
    <w:rsid w:val="008856FB"/>
    <w:rsid w:val="00887B04"/>
    <w:rsid w:val="008918E4"/>
    <w:rsid w:val="008B4DB3"/>
    <w:rsid w:val="008D216C"/>
    <w:rsid w:val="008F18A2"/>
    <w:rsid w:val="008F3EB4"/>
    <w:rsid w:val="00907291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A0514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4A7E"/>
    <w:rsid w:val="00AA55C2"/>
    <w:rsid w:val="00AB16D6"/>
    <w:rsid w:val="00AD0A8B"/>
    <w:rsid w:val="00AD29C9"/>
    <w:rsid w:val="00AD7234"/>
    <w:rsid w:val="00AF1232"/>
    <w:rsid w:val="00AF16F4"/>
    <w:rsid w:val="00AF226A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60E6"/>
    <w:rsid w:val="00D671CD"/>
    <w:rsid w:val="00D70BBD"/>
    <w:rsid w:val="00D72A1F"/>
    <w:rsid w:val="00D85309"/>
    <w:rsid w:val="00D901EA"/>
    <w:rsid w:val="00DA0770"/>
    <w:rsid w:val="00DC0EAE"/>
    <w:rsid w:val="00DD3848"/>
    <w:rsid w:val="00DD50F8"/>
    <w:rsid w:val="00DD599B"/>
    <w:rsid w:val="00DE742A"/>
    <w:rsid w:val="00DF29FA"/>
    <w:rsid w:val="00DF77E2"/>
    <w:rsid w:val="00E07C14"/>
    <w:rsid w:val="00E329C4"/>
    <w:rsid w:val="00E37354"/>
    <w:rsid w:val="00E374F9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479A"/>
    <w:rsid w:val="00EB536E"/>
    <w:rsid w:val="00EC0AE2"/>
    <w:rsid w:val="00EC4A68"/>
    <w:rsid w:val="00EC6059"/>
    <w:rsid w:val="00ED3F4B"/>
    <w:rsid w:val="00EF2936"/>
    <w:rsid w:val="00EF7204"/>
    <w:rsid w:val="00F22C2D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B447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98980-D632-4610-AEB2-6BF1F415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2758</Words>
  <Characters>14897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2016-06-21T13:20:00Z</dcterms:created>
  <dcterms:modified xsi:type="dcterms:W3CDTF">2016-07-12T11:58:00Z</dcterms:modified>
</cp:coreProperties>
</file>